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388D" w14:textId="77777777" w:rsidR="002865C1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UNIVERSITA’ DEGLI STUDI DI PERUGIA</w:t>
      </w:r>
    </w:p>
    <w:p w14:paraId="318E56F6" w14:textId="77777777" w:rsidR="002865C1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DIPARTIMENTO DI MATEMATICA E INFORMATICA</w:t>
      </w:r>
    </w:p>
    <w:p w14:paraId="47D48F96" w14:textId="77777777" w:rsidR="006A1AE6" w:rsidRDefault="006A1AE6" w:rsidP="002865C1">
      <w:pPr>
        <w:rPr>
          <w:rFonts w:ascii="Work Sans" w:hAnsi="Work Sans"/>
        </w:rPr>
      </w:pPr>
    </w:p>
    <w:p w14:paraId="304B4193" w14:textId="7CED3D37" w:rsidR="006A1AE6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CdL in MATEMATICA - TIROCINIO INTERNO</w:t>
      </w:r>
    </w:p>
    <w:p w14:paraId="4A2781A9" w14:textId="77777777" w:rsidR="006A1AE6" w:rsidRDefault="006A1AE6" w:rsidP="002865C1">
      <w:pPr>
        <w:rPr>
          <w:rFonts w:ascii="Work Sans" w:hAnsi="Work Sans"/>
        </w:rPr>
      </w:pPr>
    </w:p>
    <w:p w14:paraId="012416C1" w14:textId="7F931F5F" w:rsidR="002865C1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MODULO DI RICHIESTA DI AUTORIZZAZIONE DEL</w:t>
      </w:r>
    </w:p>
    <w:p w14:paraId="6089A574" w14:textId="77777777" w:rsidR="002865C1" w:rsidRPr="006A1AE6" w:rsidRDefault="002865C1" w:rsidP="006A1AE6">
      <w:pPr>
        <w:jc w:val="center"/>
        <w:rPr>
          <w:rFonts w:ascii="Work Sans" w:hAnsi="Work Sans"/>
        </w:rPr>
      </w:pPr>
      <w:r w:rsidRPr="006A1AE6">
        <w:rPr>
          <w:rFonts w:ascii="Work Sans" w:hAnsi="Work Sans"/>
          <w:b/>
          <w:bCs/>
        </w:rPr>
        <w:t>PROGETTO FORMATIVO E DI ORIENTAMENTO di TIROCINIO INTERNO</w:t>
      </w:r>
    </w:p>
    <w:p w14:paraId="320EDF23" w14:textId="77777777" w:rsidR="006A1AE6" w:rsidRDefault="006A1AE6" w:rsidP="002865C1">
      <w:pPr>
        <w:rPr>
          <w:rFonts w:ascii="Work Sans" w:hAnsi="Work Sans"/>
        </w:rPr>
      </w:pPr>
    </w:p>
    <w:p w14:paraId="1B9D4DF4" w14:textId="09844319" w:rsidR="002865C1" w:rsidRPr="00AA2727" w:rsidRDefault="002865C1" w:rsidP="00AA2727">
      <w:pPr>
        <w:jc w:val="center"/>
        <w:rPr>
          <w:rFonts w:ascii="Work Sans" w:hAnsi="Work Sans"/>
          <w:b/>
          <w:bCs/>
        </w:rPr>
      </w:pPr>
      <w:r w:rsidRPr="00AA2727">
        <w:rPr>
          <w:rFonts w:ascii="Work Sans" w:hAnsi="Work Sans"/>
          <w:b/>
          <w:bCs/>
        </w:rPr>
        <w:t>Dati tirocinante</w:t>
      </w:r>
    </w:p>
    <w:p w14:paraId="38F863E6" w14:textId="77777777" w:rsidR="006A1AE6" w:rsidRPr="006A1AE6" w:rsidRDefault="006A1AE6" w:rsidP="002865C1">
      <w:pPr>
        <w:rPr>
          <w:rFonts w:ascii="Work Sans" w:hAnsi="Work Sans"/>
        </w:rPr>
      </w:pPr>
    </w:p>
    <w:p w14:paraId="7807F809" w14:textId="02DB82CD" w:rsid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Matricola</w:t>
      </w:r>
      <w:r w:rsidR="006A1AE6">
        <w:rPr>
          <w:rFonts w:ascii="Work Sans" w:hAnsi="Work Sans"/>
        </w:rPr>
        <w:t xml:space="preserve">: </w:t>
      </w:r>
      <w:sdt>
        <w:sdtPr>
          <w:rPr>
            <w:rFonts w:ascii="Work Sans" w:hAnsi="Work Sans"/>
          </w:rPr>
          <w:alias w:val="Numero matricola"/>
          <w:tag w:val="Numero matricola"/>
          <w:id w:val="-45142002"/>
          <w:placeholder>
            <w:docPart w:val="DefaultPlaceholder_-1854013440"/>
          </w:placeholder>
          <w:showingPlcHdr/>
          <w:text/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7CC43D6A" w14:textId="06F2CE0F" w:rsidR="002865C1" w:rsidRPr="006A1AE6" w:rsidRDefault="00EC72E8" w:rsidP="002865C1">
      <w:pPr>
        <w:rPr>
          <w:rFonts w:ascii="Work Sans" w:hAnsi="Work Sans"/>
        </w:rPr>
      </w:pPr>
      <w:r>
        <w:rPr>
          <w:rFonts w:ascii="Work Sans" w:hAnsi="Work Sans"/>
        </w:rPr>
        <w:t xml:space="preserve">Nome e </w:t>
      </w:r>
      <w:r w:rsidR="002865C1" w:rsidRPr="006A1AE6">
        <w:rPr>
          <w:rFonts w:ascii="Work Sans" w:hAnsi="Work Sans"/>
        </w:rPr>
        <w:t>Cognome</w:t>
      </w:r>
      <w:r w:rsidR="006A1AE6">
        <w:rPr>
          <w:rFonts w:ascii="Work Sans" w:hAnsi="Work Sans"/>
        </w:rPr>
        <w:t>:</w:t>
      </w:r>
      <w:r w:rsidR="002865C1"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ome e Cognome"/>
          <w:tag w:val="Cognome e Nome"/>
          <w:id w:val="79798700"/>
          <w:placeholder>
            <w:docPart w:val="DefaultPlaceholder_-1854013440"/>
          </w:placeholder>
          <w:showingPlcHdr/>
          <w:text/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21F1D7AD" w14:textId="384BEB7B" w:rsid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Attualmente iscritt</w:t>
      </w:r>
      <w:r w:rsidR="00091715">
        <w:rPr>
          <w:rFonts w:ascii="Work Sans" w:hAnsi="Work Sans"/>
        </w:rPr>
        <w:t>a</w:t>
      </w:r>
      <w:r w:rsidR="00EE3CCD">
        <w:rPr>
          <w:rFonts w:ascii="Work Sans" w:hAnsi="Work Sans"/>
        </w:rPr>
        <w:t>/</w:t>
      </w:r>
      <w:r w:rsidR="00091715">
        <w:rPr>
          <w:rFonts w:ascii="Work Sans" w:hAnsi="Work Sans"/>
        </w:rPr>
        <w:t>o</w:t>
      </w:r>
      <w:r w:rsidRPr="006A1AE6">
        <w:rPr>
          <w:rFonts w:ascii="Work Sans" w:hAnsi="Work Sans"/>
        </w:rPr>
        <w:t xml:space="preserve"> all’anno</w:t>
      </w:r>
      <w:r w:rsid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Anno iscrizione"/>
          <w:tag w:val="Anno iscrizione"/>
          <w:id w:val="-1124989258"/>
          <w:placeholder>
            <w:docPart w:val="DefaultPlaceholder_-1854013438"/>
          </w:placeholder>
          <w:showingPlcHdr/>
          <w:dropDownList>
            <w:listItem w:value="Scegliere un elemento."/>
            <w:listItem w:displayText="1° anno" w:value="1° anno"/>
            <w:listItem w:displayText="2° anno" w:value="2° anno"/>
            <w:listItem w:displayText="1° anno fuori corso" w:value="1° anno fuori corso"/>
            <w:listItem w:displayText="2° anno fuori corso" w:value="2° anno fuori corso"/>
            <w:listItem w:displayText="3° anno fuori corso" w:value="3° anno fuori corso"/>
            <w:listItem w:displayText="4° anno fuori corso" w:value="4° anno fuori corso"/>
            <w:listItem w:displayText="5° anno fuori corso" w:value="5° anno fuori corso"/>
          </w:dropDownList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Scegliere un elemento.</w:t>
          </w:r>
        </w:sdtContent>
      </w:sdt>
    </w:p>
    <w:p w14:paraId="0F74F90E" w14:textId="7E60FB4D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del </w:t>
      </w:r>
      <w:r w:rsidR="006A1AE6">
        <w:rPr>
          <w:rFonts w:ascii="Work Sans" w:hAnsi="Work Sans"/>
        </w:rPr>
        <w:t>c</w:t>
      </w:r>
      <w:r w:rsidRPr="006A1AE6">
        <w:rPr>
          <w:rFonts w:ascii="Work Sans" w:hAnsi="Work Sans"/>
        </w:rPr>
        <w:t>urriculum</w:t>
      </w:r>
      <w:r w:rsid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urriculum magistrale"/>
          <w:tag w:val="Curriculum magistrale"/>
          <w:id w:val="2043481804"/>
          <w:placeholder>
            <w:docPart w:val="DefaultPlaceholder_-1854013438"/>
          </w:placeholder>
          <w:showingPlcHdr/>
          <w:dropDownList>
            <w:listItem w:value="Scegliere un elemento."/>
            <w:listItem w:displayText="Didattico - Generale" w:value="Didattico - Generale"/>
            <w:listItem w:displayText="Matematica per l'Economia e la Finanza" w:value="Matematica per l'Economia e la Finanza"/>
            <w:listItem w:displayText="Matematica per la Crittografia" w:value="Matematica per la Crittografia"/>
            <w:listItem w:displayText="Matematica per le Applicazioni Industriali e Biomediche" w:value="Matematica per le Applicazioni Industriali e Biomediche"/>
          </w:dropDownList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Scegliere un elemento.</w:t>
          </w:r>
        </w:sdtContent>
      </w:sdt>
    </w:p>
    <w:p w14:paraId="5B123D6C" w14:textId="64954279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Nat</w:t>
      </w:r>
      <w:r w:rsidR="00091715">
        <w:rPr>
          <w:rFonts w:ascii="Work Sans" w:hAnsi="Work Sans"/>
        </w:rPr>
        <w:t>a</w:t>
      </w:r>
      <w:r w:rsidR="00EE3CCD">
        <w:rPr>
          <w:rFonts w:ascii="Work Sans" w:hAnsi="Work Sans"/>
        </w:rPr>
        <w:t>/</w:t>
      </w:r>
      <w:r w:rsidR="00091715">
        <w:rPr>
          <w:rFonts w:ascii="Work Sans" w:hAnsi="Work Sans"/>
        </w:rPr>
        <w:t>o</w:t>
      </w:r>
      <w:r w:rsidRPr="006A1AE6">
        <w:rPr>
          <w:rFonts w:ascii="Work Sans" w:hAnsi="Work Sans"/>
        </w:rPr>
        <w:t xml:space="preserve"> a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Luogo di nascita"/>
          <w:tag w:val="Luogo di nascita"/>
          <w:id w:val="636221977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570512">
        <w:rPr>
          <w:rFonts w:ascii="Work Sans" w:hAnsi="Work Sans"/>
        </w:rPr>
        <w:tab/>
      </w:r>
      <w:r w:rsidR="00570512" w:rsidRPr="006A1AE6">
        <w:rPr>
          <w:rFonts w:ascii="Work Sans" w:hAnsi="Work Sans"/>
        </w:rPr>
        <w:t>I</w:t>
      </w:r>
      <w:r w:rsidRPr="006A1AE6">
        <w:rPr>
          <w:rFonts w:ascii="Work Sans" w:hAnsi="Work Sans"/>
        </w:rPr>
        <w:t>l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di nascita"/>
          <w:tag w:val="Data di nascita"/>
          <w:id w:val="-199795409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0512">
            <w:rPr>
              <w:rFonts w:ascii="Work Sans" w:hAnsi="Work Sans"/>
            </w:rPr>
            <w:t>//</w:t>
          </w:r>
        </w:sdtContent>
      </w:sdt>
    </w:p>
    <w:p w14:paraId="1AFC6781" w14:textId="77777777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Residente a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ittà di residenza"/>
          <w:tag w:val="Città di residenza"/>
          <w:id w:val="557752910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Pr="006A1AE6">
        <w:rPr>
          <w:rFonts w:ascii="Work Sans" w:hAnsi="Work Sans"/>
        </w:rPr>
        <w:t xml:space="preserve">Provincia </w:t>
      </w:r>
      <w:sdt>
        <w:sdtPr>
          <w:rPr>
            <w:rFonts w:ascii="Work Sans" w:hAnsi="Work Sans"/>
          </w:rPr>
          <w:alias w:val="Provincia"/>
          <w:tag w:val="Provincia"/>
          <w:id w:val="-855490508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(____)</w:t>
          </w:r>
        </w:sdtContent>
      </w:sdt>
      <w:r w:rsidRPr="006A1AE6">
        <w:rPr>
          <w:rFonts w:ascii="Work Sans" w:hAnsi="Work Sans"/>
        </w:rPr>
        <w:t xml:space="preserve"> </w:t>
      </w:r>
    </w:p>
    <w:p w14:paraId="1916176B" w14:textId="067EF47F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in via </w:t>
      </w:r>
      <w:sdt>
        <w:sdtPr>
          <w:rPr>
            <w:rFonts w:ascii="Work Sans" w:hAnsi="Work Sans"/>
          </w:rPr>
          <w:alias w:val="Indirizzo residenza"/>
          <w:tag w:val="Indirizzo residenza"/>
          <w:id w:val="-25960231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570512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n.</w:t>
      </w:r>
      <w:sdt>
        <w:sdtPr>
          <w:rPr>
            <w:rFonts w:ascii="Work Sans" w:hAnsi="Work Sans"/>
          </w:rPr>
          <w:alias w:val="Numero Civico"/>
          <w:tag w:val="Numero Civico"/>
          <w:id w:val="-1628694921"/>
          <w:placeholder>
            <w:docPart w:val="DefaultPlaceholder_-1854013440"/>
          </w:placeholder>
          <w:text/>
        </w:sdtPr>
        <w:sdtEndPr/>
        <w:sdtContent>
          <w:r w:rsidR="00570512">
            <w:rPr>
              <w:rFonts w:ascii="Work Sans" w:hAnsi="Work Sans"/>
            </w:rPr>
            <w:t>___</w:t>
          </w:r>
        </w:sdtContent>
      </w:sdt>
      <w:r w:rsidR="00570512">
        <w:rPr>
          <w:rFonts w:ascii="Work Sans" w:hAnsi="Work Sans"/>
        </w:rPr>
        <w:t xml:space="preserve">  </w:t>
      </w:r>
    </w:p>
    <w:p w14:paraId="6AB2DDBC" w14:textId="537C648F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Tel.</w:t>
      </w:r>
      <w:r w:rsidR="00570512">
        <w:rPr>
          <w:rFonts w:ascii="Work Sans" w:hAnsi="Work Sans"/>
        </w:rPr>
        <w:t>:</w:t>
      </w:r>
      <w:r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umero di telefono"/>
          <w:tag w:val="Numero di telefono"/>
          <w:id w:val="-621620453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66536FDC" w14:textId="1A9EA714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e-mail</w:t>
      </w:r>
      <w:r w:rsidR="00570512">
        <w:rPr>
          <w:rFonts w:ascii="Work Sans" w:hAnsi="Work Sans"/>
        </w:rPr>
        <w:t>:</w:t>
      </w:r>
      <w:r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Indirizzo email"/>
          <w:tag w:val="Indirizzo email"/>
          <w:id w:val="1387537162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6AF17772" w14:textId="6C30CBC6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Codice Fiscale</w:t>
      </w:r>
      <w:r w:rsidR="00570512">
        <w:rPr>
          <w:rFonts w:ascii="Work Sans" w:hAnsi="Work Sans"/>
        </w:rPr>
        <w:t>:</w:t>
      </w:r>
      <w:r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odice Fiscale"/>
          <w:tag w:val="Codice Fiscale"/>
          <w:id w:val="1537701500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00F3881D" w14:textId="33A92369" w:rsid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Voto di Laurea Triennale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Voto di Laurea Triennale"/>
          <w:tag w:val="Voto di Laurea Triennale"/>
          <w:id w:val="-771315393"/>
          <w:placeholder>
            <w:docPart w:val="DefaultPlaceholder_-1854013440"/>
          </w:placeholder>
          <w:text/>
        </w:sdtPr>
        <w:sdtEndPr/>
        <w:sdtContent>
          <w:r w:rsidR="00570512">
            <w:rPr>
              <w:rFonts w:ascii="Work Sans" w:hAnsi="Work Sans"/>
            </w:rPr>
            <w:t>/</w:t>
          </w:r>
        </w:sdtContent>
      </w:sdt>
    </w:p>
    <w:p w14:paraId="4C803DCF" w14:textId="46F4A00B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Data conseguimento Laurea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conseguimento Laurea"/>
          <w:tag w:val="Data conseguimento Laurea"/>
          <w:id w:val="921840321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una data.</w:t>
          </w:r>
        </w:sdtContent>
      </w:sdt>
    </w:p>
    <w:p w14:paraId="2627C2F6" w14:textId="77777777" w:rsidR="002F0A48" w:rsidRDefault="002F0A48" w:rsidP="002F0A48">
      <w:pPr>
        <w:jc w:val="center"/>
        <w:rPr>
          <w:rFonts w:ascii="Work Sans" w:hAnsi="Work Sans"/>
        </w:rPr>
      </w:pPr>
    </w:p>
    <w:p w14:paraId="4CF3702B" w14:textId="70AFDFC0" w:rsidR="006A1AE6" w:rsidRDefault="002F0A48" w:rsidP="002F0A48">
      <w:pPr>
        <w:jc w:val="center"/>
        <w:rPr>
          <w:rFonts w:ascii="Work Sans" w:hAnsi="Work Sans"/>
        </w:rPr>
      </w:pPr>
      <w:r w:rsidRPr="006A1AE6">
        <w:rPr>
          <w:rFonts w:ascii="Work Sans" w:hAnsi="Work Sans"/>
        </w:rPr>
        <w:t>(barrare se trattasi di soggetto portatore di handicap) SI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Sì"/>
          <w:tag w:val="Sì"/>
          <w:id w:val="-18752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A1AE6">
        <w:rPr>
          <w:rFonts w:ascii="Work Sans" w:hAnsi="Work Sans"/>
        </w:rPr>
        <w:t xml:space="preserve"> NO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o"/>
          <w:tag w:val="No"/>
          <w:id w:val="113106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7B4111" w14:textId="77777777" w:rsidR="002F0A48" w:rsidRDefault="002F0A48" w:rsidP="002865C1">
      <w:pPr>
        <w:rPr>
          <w:rFonts w:ascii="Work Sans" w:hAnsi="Work Sans"/>
        </w:rPr>
      </w:pPr>
    </w:p>
    <w:p w14:paraId="46E421C2" w14:textId="5E6F14BB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Cittadinanza: </w:t>
      </w:r>
    </w:p>
    <w:p w14:paraId="6ED00F87" w14:textId="4CEB87DF" w:rsidR="002865C1" w:rsidRPr="006A1AE6" w:rsidRDefault="00886ECE" w:rsidP="00412C43">
      <w:pPr>
        <w:ind w:left="1134"/>
        <w:rPr>
          <w:rFonts w:ascii="Work Sans" w:hAnsi="Work Sans"/>
        </w:rPr>
      </w:pPr>
      <w:sdt>
        <w:sdtPr>
          <w:rPr>
            <w:rFonts w:ascii="Work Sans" w:hAnsi="Work Sans"/>
          </w:rPr>
          <w:id w:val="23282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C43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Italiana; </w:t>
      </w:r>
      <w:sdt>
        <w:sdtPr>
          <w:rPr>
            <w:rFonts w:ascii="Work Sans" w:hAnsi="Work Sans"/>
          </w:rPr>
          <w:id w:val="-1190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12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Paese UE; </w:t>
      </w:r>
      <w:sdt>
        <w:sdtPr>
          <w:rPr>
            <w:rFonts w:ascii="Work Sans" w:hAnsi="Work Sans"/>
          </w:rPr>
          <w:id w:val="-70702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12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Paese non appartenente all’Unione Europea</w:t>
      </w:r>
    </w:p>
    <w:p w14:paraId="54243B48" w14:textId="77777777" w:rsidR="006A1AE6" w:rsidRDefault="006A1AE6" w:rsidP="00412C43">
      <w:pPr>
        <w:ind w:left="1134"/>
        <w:rPr>
          <w:rFonts w:ascii="Work Sans" w:hAnsi="Work Sans"/>
        </w:rPr>
      </w:pPr>
    </w:p>
    <w:p w14:paraId="3EF0AC5F" w14:textId="55EBDA58" w:rsidR="002865C1" w:rsidRPr="006A1AE6" w:rsidRDefault="002865C1" w:rsidP="00412C43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>Solo per i cittadini extracomunitari:</w:t>
      </w:r>
    </w:p>
    <w:p w14:paraId="2A701105" w14:textId="52B4DEEF" w:rsidR="00412C43" w:rsidRDefault="002865C1" w:rsidP="00412C43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>Permesso di soggiorno/Carta di soggiorno n.</w:t>
      </w:r>
      <w:r w:rsidR="00412C43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umero permesso di soggiorno"/>
          <w:tag w:val="Numero permesso di soggiorno"/>
          <w:id w:val="-657305992"/>
          <w:placeholder>
            <w:docPart w:val="DefaultPlaceholder_-1854013440"/>
          </w:placeholder>
          <w:text/>
        </w:sdtPr>
        <w:sdtEndPr/>
        <w:sdtContent>
          <w:r w:rsidR="00412C43">
            <w:rPr>
              <w:rFonts w:ascii="Work Sans" w:hAnsi="Work Sans"/>
            </w:rPr>
            <w:t>____________</w:t>
          </w:r>
        </w:sdtContent>
      </w:sdt>
    </w:p>
    <w:p w14:paraId="39A0BA71" w14:textId="10290383" w:rsidR="00412C43" w:rsidRDefault="002865C1" w:rsidP="00412C43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 xml:space="preserve">Rilasciata il </w:t>
      </w:r>
      <w:sdt>
        <w:sdtPr>
          <w:rPr>
            <w:rFonts w:ascii="Work Sans" w:hAnsi="Work Sans"/>
          </w:rPr>
          <w:alias w:val="Data rilascio permesso di soggiorno"/>
          <w:tag w:val="Data rilascio permesso di soggiorno"/>
          <w:id w:val="-147212156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>_</w:t>
          </w:r>
          <w:r w:rsidR="00412C43">
            <w:rPr>
              <w:rFonts w:ascii="Work Sans" w:hAnsi="Work Sans"/>
            </w:rPr>
            <w:t>______</w:t>
          </w:r>
        </w:sdtContent>
      </w:sdt>
      <w:r w:rsidRPr="006A1AE6">
        <w:rPr>
          <w:rFonts w:ascii="Work Sans" w:hAnsi="Work Sans"/>
        </w:rPr>
        <w:t xml:space="preserve"> Data scadenza </w:t>
      </w:r>
      <w:sdt>
        <w:sdtPr>
          <w:rPr>
            <w:rFonts w:ascii="Work Sans" w:hAnsi="Work Sans"/>
          </w:rPr>
          <w:alias w:val="Data scadenza permesso di soggiorno"/>
          <w:tag w:val="Data scadenza permesso di soggiorno"/>
          <w:id w:val="55265997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>_________</w:t>
          </w:r>
        </w:sdtContent>
      </w:sdt>
    </w:p>
    <w:p w14:paraId="0EC46CB4" w14:textId="217C220A" w:rsidR="00E93B58" w:rsidRDefault="002865C1" w:rsidP="002F0A48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>Per motivi di</w:t>
      </w:r>
      <w:r w:rsidR="00412C43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Motivazione permesso di soggiorno"/>
          <w:tag w:val="Motivazione permesso di soggiorno"/>
          <w:id w:val="1462922906"/>
          <w:placeholder>
            <w:docPart w:val="DefaultPlaceholder_-1854013440"/>
          </w:placeholder>
          <w:showingPlcHdr/>
          <w:text/>
        </w:sdtPr>
        <w:sdtEndPr/>
        <w:sdtContent>
          <w:r w:rsidR="00412C43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2567FE5A" w14:textId="1C4B5FD5" w:rsidR="002865C1" w:rsidRPr="006A1AE6" w:rsidRDefault="002865C1" w:rsidP="00E93B58">
      <w:pPr>
        <w:jc w:val="center"/>
        <w:rPr>
          <w:rFonts w:ascii="Work Sans" w:hAnsi="Work Sans"/>
        </w:rPr>
      </w:pPr>
    </w:p>
    <w:p w14:paraId="7E413F3E" w14:textId="77777777" w:rsidR="00E93B58" w:rsidRDefault="00E93B58" w:rsidP="002865C1">
      <w:pPr>
        <w:rPr>
          <w:rFonts w:ascii="Work Sans" w:hAnsi="Work Sans"/>
        </w:rPr>
      </w:pPr>
    </w:p>
    <w:p w14:paraId="268ABA8A" w14:textId="77777777" w:rsidR="002F0A48" w:rsidRDefault="002F0A48" w:rsidP="002865C1">
      <w:pPr>
        <w:rPr>
          <w:rFonts w:ascii="Work Sans" w:hAnsi="Work Sans"/>
          <w:b/>
          <w:bCs/>
        </w:rPr>
      </w:pPr>
    </w:p>
    <w:p w14:paraId="219586CF" w14:textId="6C2A1C40" w:rsidR="002865C1" w:rsidRPr="00AA2727" w:rsidRDefault="002865C1" w:rsidP="002865C1">
      <w:pPr>
        <w:rPr>
          <w:rFonts w:ascii="Work Sans" w:hAnsi="Work Sans"/>
          <w:b/>
          <w:bCs/>
        </w:rPr>
      </w:pPr>
      <w:r w:rsidRPr="00AA2727">
        <w:rPr>
          <w:rFonts w:ascii="Work Sans" w:hAnsi="Work Sans"/>
          <w:b/>
          <w:bCs/>
        </w:rPr>
        <w:t>Durata:</w:t>
      </w:r>
    </w:p>
    <w:p w14:paraId="00616AF3" w14:textId="3B06010B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Numero ore complessive 150</w:t>
      </w:r>
      <w:r w:rsidR="00AA2727">
        <w:rPr>
          <w:rFonts w:ascii="Work Sans" w:hAnsi="Work Sans"/>
        </w:rPr>
        <w:tab/>
      </w:r>
      <w:r w:rsidRPr="006A1AE6">
        <w:rPr>
          <w:rFonts w:ascii="Work Sans" w:hAnsi="Work Sans"/>
        </w:rPr>
        <w:t xml:space="preserve"> </w:t>
      </w:r>
      <w:r w:rsidR="00AA2727">
        <w:rPr>
          <w:rFonts w:ascii="Work Sans" w:hAnsi="Work Sans"/>
        </w:rPr>
        <w:tab/>
      </w:r>
      <w:r w:rsidRPr="006A1AE6">
        <w:rPr>
          <w:rFonts w:ascii="Work Sans" w:hAnsi="Work Sans"/>
        </w:rPr>
        <w:t>CFU da acquisire 6</w:t>
      </w:r>
    </w:p>
    <w:p w14:paraId="23D945D9" w14:textId="77777777" w:rsidR="00E62D53" w:rsidRPr="006A1AE6" w:rsidRDefault="00E62D53" w:rsidP="002865C1">
      <w:pPr>
        <w:rPr>
          <w:rFonts w:ascii="Work Sans" w:hAnsi="Work Sans"/>
        </w:rPr>
      </w:pPr>
    </w:p>
    <w:p w14:paraId="3450A526" w14:textId="6CF85B8F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Periodo di svolgimento:</w:t>
      </w:r>
      <w:r w:rsidRPr="006A1AE6">
        <w:rPr>
          <w:rFonts w:ascii="Work Sans" w:hAnsi="Work Sans"/>
        </w:rPr>
        <w:t xml:space="preserve"> dal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dal"/>
          <w:tag w:val="Data dal"/>
          <w:id w:val="157755522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 xml:space="preserve"> </w:t>
          </w:r>
          <w:r w:rsidR="00EC72E8">
            <w:rPr>
              <w:rFonts w:ascii="Work Sans" w:hAnsi="Work Sans"/>
            </w:rPr>
            <w:t xml:space="preserve"> /  /</w:t>
          </w:r>
        </w:sdtContent>
      </w:sdt>
      <w:r w:rsidR="00EC72E8">
        <w:rPr>
          <w:rFonts w:ascii="Work Sans" w:hAnsi="Work Sans"/>
        </w:rPr>
        <w:t xml:space="preserve">   </w:t>
      </w:r>
      <w:r w:rsidRPr="006A1AE6">
        <w:rPr>
          <w:rFonts w:ascii="Work Sans" w:hAnsi="Work Sans"/>
        </w:rPr>
        <w:t xml:space="preserve">al 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al"/>
          <w:tag w:val="Data al"/>
          <w:id w:val="201780889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 xml:space="preserve">/ </w:t>
          </w:r>
          <w:r w:rsidR="00FD1C37">
            <w:rPr>
              <w:rFonts w:ascii="Work Sans" w:hAnsi="Work Sans"/>
            </w:rPr>
            <w:t xml:space="preserve"> </w:t>
          </w:r>
          <w:r w:rsidRPr="006A1AE6">
            <w:rPr>
              <w:rFonts w:ascii="Work Sans" w:hAnsi="Work Sans"/>
            </w:rPr>
            <w:t>/</w:t>
          </w:r>
        </w:sdtContent>
      </w:sdt>
    </w:p>
    <w:p w14:paraId="14DC777A" w14:textId="77777777" w:rsidR="002865C1" w:rsidRPr="00EC72E8" w:rsidRDefault="002865C1" w:rsidP="00EC72E8">
      <w:pPr>
        <w:jc w:val="center"/>
        <w:rPr>
          <w:rFonts w:ascii="Work Sans" w:hAnsi="Work Sans"/>
          <w:sz w:val="20"/>
          <w:szCs w:val="20"/>
        </w:rPr>
      </w:pPr>
      <w:r w:rsidRPr="00EC72E8">
        <w:rPr>
          <w:rFonts w:ascii="Work Sans" w:hAnsi="Work Sans"/>
          <w:sz w:val="20"/>
          <w:szCs w:val="20"/>
        </w:rPr>
        <w:t>La data di inizio tirocinio deve essere successiva di almeno 15gg rispetto alla consegna del modulo alla Segreteria Didattica</w:t>
      </w:r>
    </w:p>
    <w:p w14:paraId="5E725404" w14:textId="77777777" w:rsidR="00EC72E8" w:rsidRDefault="00EC72E8" w:rsidP="002865C1">
      <w:pPr>
        <w:rPr>
          <w:rFonts w:ascii="Work Sans" w:hAnsi="Work Sans"/>
          <w:b/>
          <w:bCs/>
        </w:rPr>
      </w:pPr>
    </w:p>
    <w:p w14:paraId="0F6F8231" w14:textId="77777777" w:rsidR="00CD5A87" w:rsidRDefault="00CD5A87" w:rsidP="002865C1">
      <w:pPr>
        <w:rPr>
          <w:rFonts w:ascii="Work Sans" w:hAnsi="Work Sans"/>
          <w:b/>
          <w:bCs/>
        </w:rPr>
      </w:pPr>
    </w:p>
    <w:p w14:paraId="68E04EEC" w14:textId="21247A2B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Giorni e fasce orarie per i quali si chiede l’autorizzazione a svolgere le ore di tirocinio</w:t>
      </w:r>
      <w:r w:rsidRPr="006A1AE6">
        <w:rPr>
          <w:rFonts w:ascii="Work Sans" w:hAnsi="Work Sans"/>
        </w:rPr>
        <w:t>:</w:t>
      </w:r>
    </w:p>
    <w:p w14:paraId="00409824" w14:textId="77777777" w:rsidR="002865C1" w:rsidRPr="00EC72E8" w:rsidRDefault="002865C1" w:rsidP="00EC72E8">
      <w:pPr>
        <w:jc w:val="center"/>
        <w:rPr>
          <w:rFonts w:ascii="Work Sans" w:hAnsi="Work Sans"/>
          <w:sz w:val="20"/>
          <w:szCs w:val="20"/>
        </w:rPr>
      </w:pPr>
      <w:r w:rsidRPr="00EC72E8">
        <w:rPr>
          <w:rFonts w:ascii="Work Sans" w:hAnsi="Work Sans"/>
          <w:sz w:val="20"/>
          <w:szCs w:val="20"/>
        </w:rPr>
        <w:t>(all’interno di questi giorni e fasce orarie, il tirocinante può segnare le ore di tirocinio)</w:t>
      </w:r>
    </w:p>
    <w:p w14:paraId="49195FD7" w14:textId="42DCB662" w:rsidR="002865C1" w:rsidRPr="006A1AE6" w:rsidRDefault="00886ECE" w:rsidP="00EC72E8">
      <w:pPr>
        <w:jc w:val="center"/>
        <w:rPr>
          <w:rFonts w:ascii="Work Sans" w:hAnsi="Work Sans"/>
        </w:rPr>
      </w:pPr>
      <w:sdt>
        <w:sdtPr>
          <w:rPr>
            <w:rFonts w:ascii="Work Sans" w:hAnsi="Work Sans"/>
          </w:rPr>
          <w:id w:val="-2262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lun </w:t>
      </w:r>
      <w:sdt>
        <w:sdtPr>
          <w:rPr>
            <w:rFonts w:ascii="Work Sans" w:hAnsi="Work Sans"/>
          </w:rPr>
          <w:id w:val="-21387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mar </w:t>
      </w:r>
      <w:sdt>
        <w:sdtPr>
          <w:rPr>
            <w:rFonts w:ascii="Work Sans" w:hAnsi="Work Sans"/>
          </w:rPr>
          <w:id w:val="9190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mer </w:t>
      </w:r>
      <w:sdt>
        <w:sdtPr>
          <w:rPr>
            <w:rFonts w:ascii="Work Sans" w:hAnsi="Work Sans"/>
          </w:rPr>
          <w:id w:val="-150111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gio </w:t>
      </w:r>
      <w:sdt>
        <w:sdtPr>
          <w:rPr>
            <w:rFonts w:ascii="Work Sans" w:hAnsi="Work Sans"/>
          </w:rPr>
          <w:id w:val="-56704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ven</w:t>
      </w:r>
    </w:p>
    <w:p w14:paraId="65586B6B" w14:textId="77777777" w:rsidR="00EC72E8" w:rsidRDefault="00EC72E8" w:rsidP="002865C1">
      <w:pPr>
        <w:rPr>
          <w:rFonts w:ascii="Work Sans" w:hAnsi="Work Sans"/>
        </w:rPr>
      </w:pPr>
    </w:p>
    <w:p w14:paraId="6D7E8EE0" w14:textId="5D69EBA6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mattino dalle ore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id w:val="-672178640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</w:t>
          </w:r>
        </w:sdtContent>
      </w:sdt>
      <w:r w:rsidR="00EC72E8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alle ore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id w:val="-2029786949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_________</w:t>
          </w:r>
        </w:sdtContent>
      </w:sdt>
    </w:p>
    <w:p w14:paraId="2B3C1273" w14:textId="558ECD09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lastRenderedPageBreak/>
        <w:t>pomeriggio dalle ore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id w:val="-1287420403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________</w:t>
          </w:r>
        </w:sdtContent>
      </w:sdt>
      <w:r w:rsidR="00EC72E8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alle ore</w:t>
      </w:r>
      <w:sdt>
        <w:sdtPr>
          <w:rPr>
            <w:rFonts w:ascii="Work Sans" w:hAnsi="Work Sans"/>
          </w:rPr>
          <w:id w:val="-994560505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________</w:t>
          </w:r>
        </w:sdtContent>
      </w:sdt>
    </w:p>
    <w:p w14:paraId="3A9C8EFC" w14:textId="77777777" w:rsidR="002865C1" w:rsidRPr="00EC72E8" w:rsidRDefault="002865C1" w:rsidP="00EC72E8">
      <w:pPr>
        <w:jc w:val="center"/>
        <w:rPr>
          <w:rFonts w:ascii="Work Sans" w:hAnsi="Work Sans"/>
          <w:sz w:val="20"/>
          <w:szCs w:val="20"/>
        </w:rPr>
      </w:pPr>
      <w:r w:rsidRPr="00EC72E8">
        <w:rPr>
          <w:rFonts w:ascii="Work Sans" w:hAnsi="Work Sans"/>
          <w:sz w:val="20"/>
          <w:szCs w:val="20"/>
        </w:rPr>
        <w:t>(minimo 1h di pausa pranzo)</w:t>
      </w:r>
    </w:p>
    <w:p w14:paraId="374113B0" w14:textId="77777777" w:rsidR="00EC72E8" w:rsidRDefault="00EC72E8" w:rsidP="002865C1">
      <w:pPr>
        <w:rPr>
          <w:rFonts w:ascii="Work Sans" w:hAnsi="Work Sans"/>
          <w:b/>
          <w:bCs/>
        </w:rPr>
      </w:pPr>
    </w:p>
    <w:p w14:paraId="23261EC8" w14:textId="0194745F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Sede di svolgimento del tirocinio</w:t>
      </w:r>
      <w:r w:rsidRPr="006A1AE6">
        <w:rPr>
          <w:rFonts w:ascii="Work Sans" w:hAnsi="Work Sans"/>
        </w:rPr>
        <w:t>:</w:t>
      </w:r>
    </w:p>
    <w:p w14:paraId="72FC3CAB" w14:textId="00EF1B2D" w:rsidR="002865C1" w:rsidRDefault="00886ECE" w:rsidP="002865C1">
      <w:pPr>
        <w:rPr>
          <w:rFonts w:ascii="Work Sans" w:hAnsi="Work Sans"/>
        </w:rPr>
      </w:pPr>
      <w:sdt>
        <w:sdtPr>
          <w:rPr>
            <w:rFonts w:ascii="Work Sans" w:hAnsi="Work Sans"/>
          </w:rPr>
          <w:id w:val="-193365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DMI</w:t>
      </w:r>
      <w:r w:rsidR="00EC72E8">
        <w:rPr>
          <w:rFonts w:ascii="Work Sans" w:hAnsi="Work Sans"/>
        </w:rPr>
        <w:tab/>
      </w:r>
      <w:r w:rsidR="00EC72E8">
        <w:rPr>
          <w:rFonts w:ascii="Work Sans" w:hAnsi="Work Sans"/>
        </w:rPr>
        <w:tab/>
      </w:r>
      <w:sdt>
        <w:sdtPr>
          <w:rPr>
            <w:rFonts w:ascii="Work Sans" w:hAnsi="Work Sans"/>
          </w:rPr>
          <w:id w:val="190163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Altra sede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Indicare nome altra sede"/>
          <w:tag w:val="Indicare Altra sede"/>
          <w:id w:val="7720286"/>
          <w:placeholder>
            <w:docPart w:val="DefaultPlaceholder_-1854013440"/>
          </w:placeholder>
          <w:showingPlcHdr/>
          <w:text/>
        </w:sdtPr>
        <w:sdtEndPr/>
        <w:sdtContent>
          <w:r w:rsidR="00EC72E8" w:rsidRPr="00E14AE7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68C8735" w14:textId="77777777" w:rsidR="00EC72E8" w:rsidRPr="006A1AE6" w:rsidRDefault="00EC72E8" w:rsidP="002865C1">
      <w:pPr>
        <w:rPr>
          <w:rFonts w:ascii="Work Sans" w:hAnsi="Work Sans"/>
        </w:rPr>
      </w:pPr>
    </w:p>
    <w:p w14:paraId="51B06CC6" w14:textId="77777777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Modalità rilevazione presenze</w:t>
      </w:r>
      <w:r w:rsidRPr="006A1AE6">
        <w:rPr>
          <w:rFonts w:ascii="Work Sans" w:hAnsi="Work Sans"/>
        </w:rPr>
        <w:t>: registro presenze che verrà consegnato dalla Segreteria.</w:t>
      </w:r>
    </w:p>
    <w:p w14:paraId="7849BD1F" w14:textId="4F621506" w:rsidR="002865C1" w:rsidRPr="006A1AE6" w:rsidRDefault="002865C1" w:rsidP="002865C1">
      <w:pPr>
        <w:rPr>
          <w:rFonts w:ascii="Work Sans" w:hAnsi="Work Sans"/>
        </w:rPr>
      </w:pPr>
    </w:p>
    <w:p w14:paraId="3FE93C42" w14:textId="77777777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Tutor del Tirocinio</w:t>
      </w:r>
      <w:r w:rsidRPr="006A1AE6">
        <w:rPr>
          <w:rFonts w:ascii="Work Sans" w:hAnsi="Work Sans"/>
        </w:rPr>
        <w:t>:</w:t>
      </w:r>
    </w:p>
    <w:p w14:paraId="71B97C53" w14:textId="5F905016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Nome </w:t>
      </w:r>
      <w:r w:rsidR="00FD1C37">
        <w:rPr>
          <w:rFonts w:ascii="Work Sans" w:hAnsi="Work Sans"/>
        </w:rPr>
        <w:t xml:space="preserve">e </w:t>
      </w:r>
      <w:r w:rsidRPr="006A1AE6">
        <w:rPr>
          <w:rFonts w:ascii="Work Sans" w:hAnsi="Work Sans"/>
        </w:rPr>
        <w:t>Cognome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ome e Cognome Tutor"/>
          <w:tag w:val="Nome e Cognome Tutor"/>
          <w:id w:val="453146536"/>
          <w:placeholder>
            <w:docPart w:val="DefaultPlaceholder_-1854013440"/>
          </w:placeholder>
          <w:showingPlcHdr/>
          <w:text/>
        </w:sdtPr>
        <w:sdtEndPr/>
        <w:sdtContent>
          <w:r w:rsidR="00EC72E8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648B11E8" w14:textId="77777777" w:rsidR="00EC72E8" w:rsidRPr="006A1AE6" w:rsidRDefault="00EC72E8" w:rsidP="002865C1">
      <w:pPr>
        <w:rPr>
          <w:rFonts w:ascii="Work Sans" w:hAnsi="Work Sans"/>
        </w:rPr>
      </w:pPr>
    </w:p>
    <w:p w14:paraId="73E37FE0" w14:textId="77777777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Polizze assicurative</w:t>
      </w:r>
      <w:r w:rsidRPr="006A1AE6">
        <w:rPr>
          <w:rFonts w:ascii="Work Sans" w:hAnsi="Work Sans"/>
        </w:rPr>
        <w:t>:</w:t>
      </w:r>
    </w:p>
    <w:p w14:paraId="79AD9ACC" w14:textId="77777777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Infortuni sul lavoro INAIL: Gestione per conto dello Stato</w:t>
      </w:r>
    </w:p>
    <w:p w14:paraId="14189001" w14:textId="77777777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Responsabilità civile: NOBIS COMPAGNIA DI ASSICURAZIONI SpA - polizza n. 203455080– durata: 01/01/2024 al 31.12.2026</w:t>
      </w:r>
    </w:p>
    <w:p w14:paraId="0C3F5C4F" w14:textId="77777777" w:rsidR="009F061C" w:rsidRPr="006A1AE6" w:rsidRDefault="009F061C" w:rsidP="002865C1">
      <w:pPr>
        <w:rPr>
          <w:rFonts w:ascii="Work Sans" w:hAnsi="Work Sans"/>
        </w:rPr>
      </w:pPr>
    </w:p>
    <w:p w14:paraId="0D592EA3" w14:textId="77777777" w:rsidR="002865C1" w:rsidRPr="00A56186" w:rsidRDefault="002865C1" w:rsidP="002865C1">
      <w:pPr>
        <w:rPr>
          <w:rFonts w:ascii="Work Sans" w:hAnsi="Work Sans"/>
          <w:b/>
          <w:bCs/>
        </w:rPr>
      </w:pPr>
      <w:r w:rsidRPr="00A56186">
        <w:rPr>
          <w:rFonts w:ascii="Work Sans" w:hAnsi="Work Sans"/>
          <w:b/>
          <w:bCs/>
        </w:rPr>
        <w:t>Obblighi del tirocinante:</w:t>
      </w:r>
    </w:p>
    <w:p w14:paraId="315EE680" w14:textId="65E02BCA" w:rsidR="002865C1" w:rsidRDefault="00091715" w:rsidP="002865C1">
      <w:pPr>
        <w:rPr>
          <w:rFonts w:ascii="Work Sans" w:hAnsi="Work Sans"/>
        </w:rPr>
      </w:pPr>
      <w:r>
        <w:rPr>
          <w:rFonts w:ascii="Work Sans" w:hAnsi="Work Sans"/>
        </w:rPr>
        <w:t>La/</w:t>
      </w:r>
      <w:r w:rsidR="002865C1" w:rsidRPr="006A1AE6">
        <w:rPr>
          <w:rFonts w:ascii="Work Sans" w:hAnsi="Work Sans"/>
        </w:rPr>
        <w:t>Il tirocinante dichiara di assumersi l’obbligo di:</w:t>
      </w:r>
    </w:p>
    <w:p w14:paraId="0199ACFE" w14:textId="77777777" w:rsidR="009F061C" w:rsidRPr="006A1AE6" w:rsidRDefault="009F061C" w:rsidP="002865C1">
      <w:pPr>
        <w:rPr>
          <w:rFonts w:ascii="Work Sans" w:hAnsi="Work Sans"/>
        </w:rPr>
      </w:pPr>
    </w:p>
    <w:p w14:paraId="20BD9AB0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svolgere le attività oggetto del tirocinio, stabilite dal soggetto promotore e previste dal progetto formativo e di orientamento;</w:t>
      </w:r>
    </w:p>
    <w:p w14:paraId="24E411C7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rispettare le indicazioni del tutore aziendale e del tutore didattico;</w:t>
      </w:r>
    </w:p>
    <w:p w14:paraId="54544F0F" w14:textId="1AD4D748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frequentare l’Azienda/Ente ospitante nei tempi e con le modalità previste dal progetto formativo,</w:t>
      </w:r>
      <w:r w:rsidR="00886ECE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rispettando gli orari e l’ambiente di lavoro, le regole e i modelli di comportamento aziendali concordati;</w:t>
      </w:r>
    </w:p>
    <w:p w14:paraId="4169D821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compilare il registro presenze e consegnarlo alla Presidenza del Corso di Laurea di afferenza a fine tirocinio;</w:t>
      </w:r>
    </w:p>
    <w:p w14:paraId="14953020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segnalare al tutore aziendale e al Dipartimento eventuali infortuni;</w:t>
      </w:r>
    </w:p>
    <w:p w14:paraId="26EF8916" w14:textId="0CD107FE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rispettare le norme in materia di igiene, sicurezza e salute sui luoghi di lavoro, con particolare riferimento</w:t>
      </w:r>
      <w:r w:rsidR="00886ECE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all’art. 20 del D. lgs 81/08;</w:t>
      </w:r>
    </w:p>
    <w:p w14:paraId="4E6AC96A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mantenere la necessaria riservatezza per quanto attiene a dati, informazioni o conoscenze in merito a processi produttivi e prodotti acquisiti durante lo svolgimento del tirocinio.</w:t>
      </w:r>
    </w:p>
    <w:p w14:paraId="22A31150" w14:textId="77777777" w:rsidR="009F061C" w:rsidRDefault="009F061C" w:rsidP="002865C1">
      <w:pPr>
        <w:rPr>
          <w:rFonts w:ascii="Work Sans" w:hAnsi="Work Sans"/>
        </w:rPr>
      </w:pPr>
    </w:p>
    <w:p w14:paraId="75FF88AF" w14:textId="44C66E09" w:rsidR="002F0A48" w:rsidRDefault="002F0A48">
      <w:pPr>
        <w:spacing w:after="160" w:line="278" w:lineRule="auto"/>
        <w:rPr>
          <w:rFonts w:ascii="Work Sans" w:hAnsi="Work Sans"/>
        </w:rPr>
      </w:pPr>
      <w:r>
        <w:rPr>
          <w:rFonts w:ascii="Work Sans" w:hAnsi="Work Sans"/>
        </w:rPr>
        <w:br w:type="page"/>
      </w:r>
    </w:p>
    <w:p w14:paraId="0B7815EE" w14:textId="77777777" w:rsidR="002F0A48" w:rsidRDefault="002F0A48" w:rsidP="002865C1">
      <w:pPr>
        <w:rPr>
          <w:rFonts w:ascii="Work Sans" w:hAnsi="Work Sans"/>
        </w:rPr>
      </w:pPr>
    </w:p>
    <w:p w14:paraId="71BDB8BA" w14:textId="75C506CE" w:rsidR="002865C1" w:rsidRPr="006A1AE6" w:rsidRDefault="002865C1" w:rsidP="002865C1">
      <w:pPr>
        <w:rPr>
          <w:rFonts w:ascii="Work Sans" w:hAnsi="Work Sans"/>
        </w:rPr>
      </w:pPr>
      <w:r w:rsidRPr="009F061C">
        <w:rPr>
          <w:rFonts w:ascii="Work Sans" w:hAnsi="Work Sans"/>
          <w:b/>
          <w:bCs/>
        </w:rPr>
        <w:t>Obiettivi del tirocinio</w:t>
      </w:r>
      <w:r w:rsidRPr="006A1AE6">
        <w:rPr>
          <w:rFonts w:ascii="Work Sans" w:hAnsi="Work Sans"/>
        </w:rPr>
        <w:t>:</w:t>
      </w:r>
    </w:p>
    <w:tbl>
      <w:tblPr>
        <w:tblStyle w:val="Grigliatabella"/>
        <w:tblW w:w="9821" w:type="dxa"/>
        <w:tblLook w:val="04A0" w:firstRow="1" w:lastRow="0" w:firstColumn="1" w:lastColumn="0" w:noHBand="0" w:noVBand="1"/>
      </w:tblPr>
      <w:tblGrid>
        <w:gridCol w:w="9821"/>
      </w:tblGrid>
      <w:tr w:rsidR="009F061C" w14:paraId="499850F6" w14:textId="77777777" w:rsidTr="002F0A48">
        <w:trPr>
          <w:trHeight w:val="4756"/>
        </w:trPr>
        <w:tc>
          <w:tcPr>
            <w:tcW w:w="9821" w:type="dxa"/>
          </w:tcPr>
          <w:p w14:paraId="7507056E" w14:textId="77777777" w:rsidR="009F061C" w:rsidRDefault="009F061C" w:rsidP="002865C1">
            <w:pPr>
              <w:rPr>
                <w:rFonts w:ascii="Work Sans" w:hAnsi="Work Sans"/>
              </w:rPr>
            </w:pPr>
          </w:p>
          <w:sdt>
            <w:sdtPr>
              <w:rPr>
                <w:rFonts w:ascii="Work Sans" w:hAnsi="Work Sans"/>
                <w:color w:val="215E99" w:themeColor="text2" w:themeTint="BF"/>
              </w:rPr>
              <w:id w:val="-1774619656"/>
              <w:placeholder>
                <w:docPart w:val="DefaultPlaceholder_-1854013440"/>
              </w:placeholder>
            </w:sdtPr>
            <w:sdtEndPr/>
            <w:sdtContent>
              <w:p w14:paraId="229B880A" w14:textId="7EE8FC1F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0595CD37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79E74E26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64002BD9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73CEEF1B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799AAE5F" w14:textId="3E2079AF" w:rsidR="009F061C" w:rsidRPr="00CD5A87" w:rsidRDefault="00886ECE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</w:sdtContent>
          </w:sdt>
          <w:p w14:paraId="21014A9E" w14:textId="3BCB240F" w:rsidR="009F061C" w:rsidRDefault="009F061C" w:rsidP="002865C1">
            <w:pPr>
              <w:rPr>
                <w:rFonts w:ascii="Work Sans" w:hAnsi="Work Sans"/>
              </w:rPr>
            </w:pPr>
          </w:p>
        </w:tc>
      </w:tr>
    </w:tbl>
    <w:p w14:paraId="629DBF7E" w14:textId="77777777" w:rsidR="009F061C" w:rsidRDefault="009F061C" w:rsidP="002865C1">
      <w:pPr>
        <w:rPr>
          <w:rFonts w:ascii="Work Sans" w:hAnsi="Work Sans"/>
        </w:rPr>
      </w:pPr>
    </w:p>
    <w:p w14:paraId="11C0EDE6" w14:textId="77777777" w:rsidR="009F061C" w:rsidRDefault="009F061C" w:rsidP="002865C1">
      <w:pPr>
        <w:rPr>
          <w:rFonts w:ascii="Work Sans" w:hAnsi="Work Sans"/>
        </w:rPr>
      </w:pPr>
    </w:p>
    <w:p w14:paraId="2E283707" w14:textId="77777777" w:rsidR="009F061C" w:rsidRDefault="009F061C" w:rsidP="002865C1">
      <w:pPr>
        <w:rPr>
          <w:rFonts w:ascii="Work Sans" w:hAnsi="Work Sans"/>
        </w:rPr>
      </w:pPr>
    </w:p>
    <w:p w14:paraId="74BF9230" w14:textId="77777777" w:rsidR="009F061C" w:rsidRDefault="009F061C" w:rsidP="002865C1">
      <w:pPr>
        <w:rPr>
          <w:rFonts w:ascii="Work Sans" w:hAnsi="Work Sans"/>
        </w:rPr>
      </w:pPr>
    </w:p>
    <w:p w14:paraId="1664B3E1" w14:textId="57D3D5D8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Luogo e data</w:t>
      </w:r>
    </w:p>
    <w:p w14:paraId="2224A9CA" w14:textId="27A4497C" w:rsidR="00FD789D" w:rsidRPr="006A1AE6" w:rsidRDefault="00886ECE" w:rsidP="002865C1">
      <w:pPr>
        <w:rPr>
          <w:rFonts w:ascii="Work Sans" w:hAnsi="Work Sans"/>
        </w:rPr>
      </w:pPr>
      <w:sdt>
        <w:sdtPr>
          <w:rPr>
            <w:rFonts w:ascii="Work Sans" w:hAnsi="Work Sans"/>
          </w:rPr>
          <w:alias w:val="Luogo firma"/>
          <w:tag w:val="Luogo firma"/>
          <w:id w:val="-1603028251"/>
          <w:placeholder>
            <w:docPart w:val="DefaultPlaceholder_-1854013440"/>
          </w:placeholder>
          <w:showingPlcHdr/>
          <w:text/>
        </w:sdtPr>
        <w:sdtEndPr/>
        <w:sdtContent>
          <w:r w:rsidR="00FD789D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0411D1">
        <w:rPr>
          <w:rFonts w:ascii="Work Sans" w:hAnsi="Work Sans"/>
        </w:rPr>
        <w:t>,</w:t>
      </w:r>
      <w:r w:rsidR="00FD789D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firma"/>
          <w:tag w:val="Data firma"/>
          <w:id w:val="-130468586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D789D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una data.</w:t>
          </w:r>
        </w:sdtContent>
      </w:sdt>
    </w:p>
    <w:p w14:paraId="5285F6D5" w14:textId="77777777" w:rsidR="009F061C" w:rsidRDefault="009F061C" w:rsidP="002865C1">
      <w:pPr>
        <w:rPr>
          <w:rFonts w:ascii="Work Sans" w:hAnsi="Work Sans"/>
        </w:rPr>
      </w:pPr>
    </w:p>
    <w:p w14:paraId="30557F67" w14:textId="4629BDF9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 Tutor di tirocinio:</w:t>
      </w:r>
      <w:r w:rsidR="00FD789D">
        <w:rPr>
          <w:rFonts w:ascii="Work Sans" w:hAnsi="Work Sans"/>
        </w:rPr>
        <w:t>____________________________________</w:t>
      </w:r>
    </w:p>
    <w:p w14:paraId="29FA125B" w14:textId="77777777" w:rsidR="00FD789D" w:rsidRDefault="00FD789D" w:rsidP="002865C1">
      <w:pPr>
        <w:rPr>
          <w:rFonts w:ascii="Work Sans" w:hAnsi="Work Sans"/>
        </w:rPr>
      </w:pPr>
    </w:p>
    <w:p w14:paraId="5B0562E4" w14:textId="074AA1DC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 Tirocinante:</w:t>
      </w:r>
      <w:r w:rsidR="00FD789D">
        <w:rPr>
          <w:rFonts w:ascii="Work Sans" w:hAnsi="Work Sans"/>
        </w:rPr>
        <w:t>_________________________________________</w:t>
      </w:r>
    </w:p>
    <w:p w14:paraId="3453D9AD" w14:textId="77777777" w:rsidR="00FD789D" w:rsidRDefault="00FD789D" w:rsidP="002865C1">
      <w:pPr>
        <w:rPr>
          <w:rFonts w:ascii="Work Sans" w:hAnsi="Work Sans"/>
        </w:rPr>
      </w:pPr>
    </w:p>
    <w:p w14:paraId="4EA05E40" w14:textId="77777777" w:rsidR="00FD789D" w:rsidRDefault="00FD789D" w:rsidP="002865C1">
      <w:pPr>
        <w:rPr>
          <w:rFonts w:ascii="Work Sans" w:hAnsi="Work Sans"/>
        </w:rPr>
      </w:pPr>
    </w:p>
    <w:p w14:paraId="18FDB447" w14:textId="77777777" w:rsidR="0021584E" w:rsidRDefault="0021584E" w:rsidP="002865C1">
      <w:pPr>
        <w:rPr>
          <w:rFonts w:ascii="Work Sans" w:hAnsi="Work Sans"/>
        </w:rPr>
      </w:pPr>
    </w:p>
    <w:p w14:paraId="1A9DA3CA" w14:textId="3FE68EE3" w:rsidR="00FD789D" w:rsidRPr="006A1AE6" w:rsidRDefault="00FD789D" w:rsidP="002865C1">
      <w:pPr>
        <w:rPr>
          <w:rFonts w:ascii="Work Sans" w:hAnsi="Work Sans"/>
        </w:rPr>
      </w:pPr>
      <w:r>
        <w:rPr>
          <w:rFonts w:ascii="Work Sans" w:hAnsi="Work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46506" wp14:editId="4B3A1D74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953125" cy="9525"/>
                <wp:effectExtent l="19050" t="38100" r="47625" b="47625"/>
                <wp:wrapNone/>
                <wp:docPr id="202574990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66675" cmpd="dbl">
                          <a:solidFill>
                            <a:schemeClr val="tx1">
                              <a:alpha val="76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316D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68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" strokecolor="black [3213]" strokeweight="5.25pt">
                <v:stroke opacity="49858f" linestyle="thinThin" joinstyle="miter"/>
                <w10:wrap anchorx="margin"/>
              </v:line>
            </w:pict>
          </mc:Fallback>
        </mc:AlternateContent>
      </w:r>
    </w:p>
    <w:p w14:paraId="0D2A80A9" w14:textId="77777777" w:rsidR="00FD789D" w:rsidRDefault="00FD789D" w:rsidP="002865C1">
      <w:pPr>
        <w:rPr>
          <w:rFonts w:ascii="Work Sans" w:hAnsi="Work Sans"/>
        </w:rPr>
      </w:pPr>
    </w:p>
    <w:p w14:paraId="78AFA1D0" w14:textId="0F88C642" w:rsidR="002865C1" w:rsidRPr="0021584E" w:rsidRDefault="002865C1" w:rsidP="0021584E">
      <w:pPr>
        <w:jc w:val="center"/>
        <w:rPr>
          <w:rFonts w:ascii="Work Sans" w:hAnsi="Work Sans"/>
          <w:i/>
          <w:iCs/>
        </w:rPr>
      </w:pPr>
      <w:r w:rsidRPr="0021584E">
        <w:rPr>
          <w:rFonts w:ascii="Work Sans" w:hAnsi="Work Sans"/>
          <w:i/>
          <w:iCs/>
        </w:rPr>
        <w:t>La compilazione di questa parte è di competenza della Segreteria del Dipartimento</w:t>
      </w:r>
    </w:p>
    <w:p w14:paraId="793061E1" w14:textId="77777777" w:rsidR="0021584E" w:rsidRDefault="0021584E" w:rsidP="002865C1">
      <w:pPr>
        <w:rPr>
          <w:rFonts w:ascii="Work Sans" w:hAnsi="Work Sans"/>
        </w:rPr>
      </w:pPr>
    </w:p>
    <w:p w14:paraId="6A4B071E" w14:textId="77777777" w:rsidR="0021584E" w:rsidRDefault="0021584E" w:rsidP="002865C1">
      <w:pPr>
        <w:rPr>
          <w:rFonts w:ascii="Work Sans" w:hAnsi="Work Sans"/>
        </w:rPr>
      </w:pPr>
    </w:p>
    <w:p w14:paraId="04DF925D" w14:textId="1A1B7800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</w:t>
      </w:r>
      <w:r w:rsidR="00EE3CCD">
        <w:rPr>
          <w:rFonts w:ascii="Work Sans" w:hAnsi="Work Sans"/>
        </w:rPr>
        <w:t>la</w:t>
      </w:r>
      <w:r w:rsidRPr="006A1AE6">
        <w:rPr>
          <w:rFonts w:ascii="Work Sans" w:hAnsi="Work Sans"/>
        </w:rPr>
        <w:t xml:space="preserve"> Presidente del CdL: Prof.ssa Giuliana Fatabbi</w:t>
      </w:r>
    </w:p>
    <w:p w14:paraId="2674042B" w14:textId="77777777" w:rsidR="0021584E" w:rsidRDefault="0021584E" w:rsidP="002865C1">
      <w:pPr>
        <w:rPr>
          <w:rFonts w:ascii="Work Sans" w:hAnsi="Work Sans"/>
        </w:rPr>
      </w:pPr>
    </w:p>
    <w:p w14:paraId="1CE741BF" w14:textId="3DE8EB96" w:rsidR="0021584E" w:rsidRDefault="0021584E" w:rsidP="002865C1">
      <w:pPr>
        <w:rPr>
          <w:rFonts w:ascii="Work Sans" w:hAnsi="Work Sans"/>
        </w:rPr>
      </w:pPr>
    </w:p>
    <w:p w14:paraId="0AB47761" w14:textId="2A5020EC" w:rsidR="0021584E" w:rsidRDefault="0021584E" w:rsidP="002865C1">
      <w:pPr>
        <w:rPr>
          <w:rFonts w:ascii="Work Sans" w:hAnsi="Work Sans"/>
        </w:rPr>
      </w:pPr>
    </w:p>
    <w:p w14:paraId="4A467D3C" w14:textId="5F0BD7A6" w:rsidR="00EE3CCD" w:rsidRDefault="00EE3CCD" w:rsidP="002865C1">
      <w:pPr>
        <w:rPr>
          <w:rFonts w:ascii="Work Sans" w:hAnsi="Work Sans"/>
        </w:rPr>
      </w:pPr>
      <w:r>
        <w:rPr>
          <w:rFonts w:ascii="Work Sans" w:hAnsi="Work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3ED61" wp14:editId="645CD3F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4972050" cy="9525"/>
                <wp:effectExtent l="0" t="0" r="19050" b="28575"/>
                <wp:wrapNone/>
                <wp:docPr id="572092977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249C8" id="Connettore diritto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45pt" to="39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1B490BC" w14:textId="29054576" w:rsidR="00E27FB3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 Direttore Dipartimento: Direttore Prof. Massimo Giulietti</w:t>
      </w:r>
    </w:p>
    <w:p w14:paraId="3E003530" w14:textId="28B0EAC9" w:rsidR="00EE3CCD" w:rsidRPr="006A1AE6" w:rsidRDefault="00EE3CCD" w:rsidP="002865C1">
      <w:pPr>
        <w:rPr>
          <w:rFonts w:ascii="Work Sans" w:hAnsi="Work Sans"/>
        </w:rPr>
      </w:pPr>
      <w:r>
        <w:rPr>
          <w:rFonts w:ascii="Work Sans" w:hAnsi="Work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BF5D7" wp14:editId="1D8AEBFC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4972050" cy="9525"/>
                <wp:effectExtent l="0" t="0" r="19050" b="28575"/>
                <wp:wrapNone/>
                <wp:docPr id="2073051620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AD120" id="Connettore diritto 2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5pt" to="391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sectPr w:rsidR="00EE3CCD" w:rsidRPr="006A1AE6" w:rsidSect="007E598B">
      <w:headerReference w:type="default" r:id="rId7"/>
      <w:pgSz w:w="11906" w:h="16838"/>
      <w:pgMar w:top="1417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3D96" w14:textId="77777777" w:rsidR="00CF5E45" w:rsidRDefault="00CF5E45" w:rsidP="00A51E57">
      <w:r>
        <w:separator/>
      </w:r>
    </w:p>
  </w:endnote>
  <w:endnote w:type="continuationSeparator" w:id="0">
    <w:p w14:paraId="31C58AC0" w14:textId="77777777" w:rsidR="00CF5E45" w:rsidRDefault="00CF5E45" w:rsidP="00A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637C" w14:textId="77777777" w:rsidR="00CF5E45" w:rsidRDefault="00CF5E45" w:rsidP="00A51E57">
      <w:r>
        <w:separator/>
      </w:r>
    </w:p>
  </w:footnote>
  <w:footnote w:type="continuationSeparator" w:id="0">
    <w:p w14:paraId="0A89A957" w14:textId="77777777" w:rsidR="00CF5E45" w:rsidRDefault="00CF5E45" w:rsidP="00A5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E5E6" w14:textId="0351885A" w:rsidR="00CD5A87" w:rsidRPr="00B97669" w:rsidRDefault="00CD5A87" w:rsidP="00CD5A87">
    <w:pPr>
      <w:pStyle w:val="Pidipagina"/>
      <w:jc w:val="right"/>
      <w:rPr>
        <w:rFonts w:ascii="Work Sans" w:hAnsi="Work Sans"/>
        <w:sz w:val="20"/>
        <w:szCs w:val="20"/>
      </w:rPr>
    </w:pPr>
    <w:r w:rsidRPr="00B9766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E9F5F67" wp14:editId="046FF0F2">
          <wp:simplePos x="0" y="0"/>
          <wp:positionH relativeFrom="margin">
            <wp:posOffset>9525</wp:posOffset>
          </wp:positionH>
          <wp:positionV relativeFrom="topMargin">
            <wp:posOffset>320675</wp:posOffset>
          </wp:positionV>
          <wp:extent cx="1123950" cy="609600"/>
          <wp:effectExtent l="0" t="0" r="0" b="0"/>
          <wp:wrapNone/>
          <wp:docPr id="5169425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669">
      <w:rPr>
        <w:rFonts w:ascii="Work Sans" w:hAnsi="Work Sans"/>
        <w:sz w:val="20"/>
        <w:szCs w:val="20"/>
      </w:rPr>
      <w:t>DIPARTIMENTO DI MATEMATICA E INFORMATICA</w:t>
    </w:r>
  </w:p>
  <w:p w14:paraId="02D188B1" w14:textId="77777777" w:rsidR="00CD5A87" w:rsidRPr="00B97669" w:rsidRDefault="00CD5A87" w:rsidP="00CD5A87">
    <w:pPr>
      <w:pStyle w:val="Pidipagina"/>
      <w:jc w:val="right"/>
      <w:rPr>
        <w:rFonts w:ascii="Work Sans" w:hAnsi="Work Sans"/>
        <w:sz w:val="20"/>
        <w:szCs w:val="20"/>
      </w:rPr>
    </w:pPr>
    <w:r w:rsidRPr="00B97669">
      <w:rPr>
        <w:rFonts w:ascii="Work Sans" w:hAnsi="Work Sans"/>
        <w:sz w:val="20"/>
        <w:szCs w:val="20"/>
      </w:rPr>
      <w:t>via Vanvitelli 1</w:t>
    </w:r>
  </w:p>
  <w:p w14:paraId="3B75A380" w14:textId="77777777" w:rsidR="00CD5A87" w:rsidRPr="00B97669" w:rsidRDefault="00CD5A87" w:rsidP="00CD5A87">
    <w:pPr>
      <w:pStyle w:val="Pidipagina"/>
      <w:jc w:val="right"/>
      <w:rPr>
        <w:rFonts w:ascii="Work Sans" w:hAnsi="Work Sans"/>
        <w:sz w:val="20"/>
        <w:szCs w:val="20"/>
      </w:rPr>
    </w:pPr>
    <w:r w:rsidRPr="00B97669">
      <w:rPr>
        <w:rFonts w:ascii="Work Sans" w:hAnsi="Work Sans"/>
        <w:sz w:val="20"/>
        <w:szCs w:val="20"/>
      </w:rPr>
      <w:t>06123 Perugia</w:t>
    </w:r>
  </w:p>
  <w:p w14:paraId="149B4B9F" w14:textId="59EA0F15" w:rsidR="00A51E57" w:rsidRDefault="00A51E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qH7CjiuxO42/lriobM+JOiCCGbhJJpdr6jDFORADv+/gUHme4suH58b/wAk6RzeNeLtEJ5un7gSC4esUNueWNg==" w:salt="bJr675qvyah1RoB1PyW2H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7"/>
    <w:rsid w:val="00027723"/>
    <w:rsid w:val="000411D1"/>
    <w:rsid w:val="00080BDB"/>
    <w:rsid w:val="00091715"/>
    <w:rsid w:val="00091869"/>
    <w:rsid w:val="00121AF2"/>
    <w:rsid w:val="0021584E"/>
    <w:rsid w:val="00224727"/>
    <w:rsid w:val="00260F04"/>
    <w:rsid w:val="00263AAA"/>
    <w:rsid w:val="002865C1"/>
    <w:rsid w:val="002F0A48"/>
    <w:rsid w:val="00310A7A"/>
    <w:rsid w:val="003660AD"/>
    <w:rsid w:val="00384530"/>
    <w:rsid w:val="00406049"/>
    <w:rsid w:val="00412C43"/>
    <w:rsid w:val="004F212A"/>
    <w:rsid w:val="004F6C88"/>
    <w:rsid w:val="00552EE9"/>
    <w:rsid w:val="00570512"/>
    <w:rsid w:val="00596C5D"/>
    <w:rsid w:val="006A1AE6"/>
    <w:rsid w:val="006A5E1E"/>
    <w:rsid w:val="007E3E29"/>
    <w:rsid w:val="007E598B"/>
    <w:rsid w:val="00886ECE"/>
    <w:rsid w:val="009A6256"/>
    <w:rsid w:val="009F061C"/>
    <w:rsid w:val="00A51E57"/>
    <w:rsid w:val="00A56186"/>
    <w:rsid w:val="00A77787"/>
    <w:rsid w:val="00AA2727"/>
    <w:rsid w:val="00AD7A32"/>
    <w:rsid w:val="00B97669"/>
    <w:rsid w:val="00C4258F"/>
    <w:rsid w:val="00C66517"/>
    <w:rsid w:val="00C922BC"/>
    <w:rsid w:val="00CD5A87"/>
    <w:rsid w:val="00CF5E45"/>
    <w:rsid w:val="00D340A4"/>
    <w:rsid w:val="00DA3CB0"/>
    <w:rsid w:val="00E27FB3"/>
    <w:rsid w:val="00E62D53"/>
    <w:rsid w:val="00E93B58"/>
    <w:rsid w:val="00EC1D25"/>
    <w:rsid w:val="00EC72E8"/>
    <w:rsid w:val="00EE3CCD"/>
    <w:rsid w:val="00F4089A"/>
    <w:rsid w:val="00FC40EC"/>
    <w:rsid w:val="00FD1C37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AAA0"/>
  <w15:chartTrackingRefBased/>
  <w15:docId w15:val="{15C8EB46-9E16-43AD-887B-92CB36E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E57"/>
    <w:pPr>
      <w:spacing w:after="0" w:line="240" w:lineRule="auto"/>
    </w:pPr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1E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1E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1E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E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1E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1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1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1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1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1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1E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1E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1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1E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1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1E57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51E57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9F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6A08E-8FA2-4BB9-B2F2-1E9CA466C763}"/>
      </w:docPartPr>
      <w:docPartBody>
        <w:p w:rsidR="00AF3A96" w:rsidRDefault="007B666B">
          <w:r w:rsidRPr="00E14AE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EC08E-3A53-471D-B2FD-21AD4C7AC34E}"/>
      </w:docPartPr>
      <w:docPartBody>
        <w:p w:rsidR="00AF3A96" w:rsidRDefault="007B666B">
          <w:r w:rsidRPr="00E14AE7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39F6D-DB76-451C-9653-AF4D544263DB}"/>
      </w:docPartPr>
      <w:docPartBody>
        <w:p w:rsidR="00AF3A96" w:rsidRDefault="007B666B">
          <w:r w:rsidRPr="00E14AE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B"/>
    <w:rsid w:val="00205E9E"/>
    <w:rsid w:val="00263AAA"/>
    <w:rsid w:val="004F212A"/>
    <w:rsid w:val="007B666B"/>
    <w:rsid w:val="00A77787"/>
    <w:rsid w:val="00AF3A96"/>
    <w:rsid w:val="00C922BC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B66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E5D9-8B1B-462A-9118-129B4BD2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Piergiovanni</dc:creator>
  <cp:keywords/>
  <dc:description/>
  <cp:lastModifiedBy>Luca Piergiovanni</cp:lastModifiedBy>
  <cp:revision>17</cp:revision>
  <cp:lastPrinted>2024-12-02T08:30:00Z</cp:lastPrinted>
  <dcterms:created xsi:type="dcterms:W3CDTF">2024-11-22T10:11:00Z</dcterms:created>
  <dcterms:modified xsi:type="dcterms:W3CDTF">2024-12-02T09:14:00Z</dcterms:modified>
</cp:coreProperties>
</file>