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499D" w14:textId="77777777" w:rsidR="007E598B" w:rsidRPr="007E598B" w:rsidRDefault="007E598B" w:rsidP="00A51E57">
      <w:pPr>
        <w:ind w:right="-143"/>
        <w:jc w:val="center"/>
        <w:rPr>
          <w:rFonts w:ascii="Work Sans" w:hAnsi="Work Sans"/>
          <w:b/>
          <w:color w:val="000080"/>
          <w:sz w:val="28"/>
          <w:szCs w:val="28"/>
        </w:rPr>
      </w:pPr>
    </w:p>
    <w:p w14:paraId="2306E34D" w14:textId="58D8CB5B" w:rsidR="00A51E57" w:rsidRPr="007E598B" w:rsidRDefault="00A51E57" w:rsidP="00A51E57">
      <w:pPr>
        <w:ind w:right="-143"/>
        <w:jc w:val="center"/>
        <w:rPr>
          <w:rFonts w:ascii="Work Sans" w:hAnsi="Work Sans"/>
          <w:i/>
          <w:sz w:val="40"/>
          <w:szCs w:val="40"/>
        </w:rPr>
      </w:pPr>
      <w:r w:rsidRPr="007E598B">
        <w:rPr>
          <w:rFonts w:ascii="Work Sans" w:hAnsi="Work Sans"/>
          <w:b/>
          <w:color w:val="000080"/>
          <w:sz w:val="28"/>
          <w:szCs w:val="28"/>
        </w:rPr>
        <w:t>Università degli Studi di Perugia</w:t>
      </w:r>
    </w:p>
    <w:p w14:paraId="5A4AC2D5" w14:textId="77777777" w:rsidR="00A51E57" w:rsidRPr="007E598B" w:rsidRDefault="00A51E57" w:rsidP="00A51E57">
      <w:pPr>
        <w:rPr>
          <w:rFonts w:ascii="Work Sans" w:hAnsi="Work Sans"/>
          <w:i/>
          <w:sz w:val="28"/>
          <w:szCs w:val="28"/>
        </w:rPr>
      </w:pPr>
    </w:p>
    <w:p w14:paraId="0121589F" w14:textId="485D2CDD" w:rsidR="00A51E57" w:rsidRPr="007E598B" w:rsidRDefault="00A51E57" w:rsidP="007E598B">
      <w:pPr>
        <w:ind w:right="-143" w:hanging="142"/>
        <w:jc w:val="center"/>
        <w:rPr>
          <w:rFonts w:ascii="Work Sans" w:hAnsi="Work Sans"/>
          <w:b/>
          <w:color w:val="000080"/>
          <w:sz w:val="28"/>
          <w:szCs w:val="28"/>
        </w:rPr>
      </w:pPr>
      <w:r w:rsidRPr="007E598B">
        <w:rPr>
          <w:rFonts w:ascii="Work Sans" w:hAnsi="Work Sans"/>
          <w:b/>
          <w:color w:val="000080"/>
          <w:sz w:val="28"/>
          <w:szCs w:val="28"/>
        </w:rPr>
        <w:t>Dipartimento di Matematica e Informatica</w:t>
      </w:r>
    </w:p>
    <w:p w14:paraId="77518D2C" w14:textId="77777777" w:rsidR="00A51E57" w:rsidRPr="007E598B" w:rsidRDefault="00A51E57" w:rsidP="00A51E57">
      <w:pPr>
        <w:jc w:val="center"/>
        <w:rPr>
          <w:rFonts w:ascii="Work Sans" w:hAnsi="Work Sans"/>
          <w:b/>
          <w:color w:val="000080"/>
          <w:sz w:val="28"/>
          <w:szCs w:val="28"/>
        </w:rPr>
      </w:pPr>
    </w:p>
    <w:p w14:paraId="0EA1C0C8" w14:textId="77777777" w:rsidR="00A51E57" w:rsidRPr="007E598B" w:rsidRDefault="00A51E57" w:rsidP="00A51E57">
      <w:pPr>
        <w:jc w:val="center"/>
        <w:rPr>
          <w:rFonts w:ascii="Work Sans" w:hAnsi="Work Sans"/>
          <w:color w:val="000080"/>
          <w:sz w:val="28"/>
          <w:szCs w:val="28"/>
        </w:rPr>
      </w:pPr>
    </w:p>
    <w:p w14:paraId="6E6D77F8" w14:textId="77777777" w:rsidR="00A51E57" w:rsidRPr="007E598B" w:rsidRDefault="00A51E57" w:rsidP="00A5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jc w:val="center"/>
        <w:rPr>
          <w:rFonts w:ascii="Work Sans" w:hAnsi="Work Sans"/>
          <w:b/>
          <w:sz w:val="22"/>
          <w:szCs w:val="22"/>
        </w:rPr>
      </w:pPr>
      <w:r w:rsidRPr="007E598B">
        <w:rPr>
          <w:rFonts w:ascii="Work Sans" w:hAnsi="Work Sans"/>
          <w:b/>
          <w:sz w:val="22"/>
          <w:szCs w:val="22"/>
        </w:rPr>
        <w:t>DOMANDA DI VALUTAZIONE PER L’ACCESSO AI CORSI DI LAUREA MAGISTRALE</w:t>
      </w:r>
    </w:p>
    <w:p w14:paraId="78A05196" w14:textId="77777777" w:rsidR="00A51E57" w:rsidRPr="007E598B" w:rsidRDefault="00A51E57" w:rsidP="00A5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jc w:val="center"/>
        <w:rPr>
          <w:rFonts w:ascii="Work Sans" w:hAnsi="Work Sans" w:cs="Arial"/>
          <w:b/>
          <w:sz w:val="22"/>
          <w:szCs w:val="22"/>
        </w:rPr>
      </w:pPr>
      <w:r w:rsidRPr="007E598B">
        <w:rPr>
          <w:rFonts w:ascii="Work Sans" w:hAnsi="Work Sans"/>
          <w:b/>
          <w:sz w:val="22"/>
          <w:szCs w:val="22"/>
        </w:rPr>
        <w:t>IN MATEMATICA (ex DM 270/04)</w:t>
      </w:r>
    </w:p>
    <w:p w14:paraId="3966E84B" w14:textId="77777777" w:rsidR="00A51E57" w:rsidRPr="007E598B" w:rsidRDefault="00A51E57" w:rsidP="00A51E57">
      <w:pPr>
        <w:jc w:val="center"/>
        <w:rPr>
          <w:rFonts w:ascii="Work Sans" w:hAnsi="Work Sans"/>
        </w:rPr>
      </w:pPr>
    </w:p>
    <w:p w14:paraId="3BEA6860" w14:textId="77777777" w:rsidR="00A51E57" w:rsidRPr="007E598B" w:rsidRDefault="00A51E57" w:rsidP="00A51E57">
      <w:pPr>
        <w:jc w:val="center"/>
        <w:rPr>
          <w:rFonts w:ascii="Work Sans" w:hAnsi="Work Sans"/>
        </w:rPr>
      </w:pPr>
    </w:p>
    <w:p w14:paraId="3291BD97" w14:textId="242AA646" w:rsidR="00A51E57" w:rsidRPr="007E598B" w:rsidRDefault="00A51E57" w:rsidP="007E598B">
      <w:pPr>
        <w:spacing w:line="276" w:lineRule="auto"/>
        <w:ind w:left="4989"/>
        <w:contextualSpacing/>
        <w:rPr>
          <w:rFonts w:ascii="Work Sans" w:hAnsi="Work Sans"/>
          <w:sz w:val="22"/>
          <w:szCs w:val="22"/>
        </w:rPr>
      </w:pPr>
      <w:r w:rsidRPr="007E598B">
        <w:rPr>
          <w:rFonts w:ascii="Work Sans" w:hAnsi="Work Sans"/>
        </w:rPr>
        <w:t>Al</w:t>
      </w:r>
      <w:r w:rsidR="00A172B1">
        <w:rPr>
          <w:rFonts w:ascii="Work Sans" w:hAnsi="Work Sans"/>
        </w:rPr>
        <w:t>la</w:t>
      </w:r>
      <w:r w:rsidRPr="007E598B">
        <w:rPr>
          <w:rFonts w:ascii="Work Sans" w:hAnsi="Work Sans"/>
        </w:rPr>
        <w:t xml:space="preserve"> Presidente del Corso di Laurea Magistrale in</w:t>
      </w:r>
      <w:r w:rsidR="007E598B">
        <w:rPr>
          <w:rFonts w:ascii="Work Sans" w:hAnsi="Work Sans"/>
        </w:rPr>
        <w:t xml:space="preserve"> </w:t>
      </w:r>
      <w:r w:rsidRPr="007E598B">
        <w:rPr>
          <w:rFonts w:ascii="Work Sans" w:hAnsi="Work Sans"/>
        </w:rPr>
        <w:t>MATEMATICA</w:t>
      </w:r>
    </w:p>
    <w:p w14:paraId="1C23202D" w14:textId="77777777" w:rsidR="00A51E57" w:rsidRPr="007E598B" w:rsidRDefault="00A51E57" w:rsidP="00A51E57">
      <w:pPr>
        <w:rPr>
          <w:rFonts w:ascii="Work Sans" w:hAnsi="Work Sans"/>
        </w:rPr>
      </w:pPr>
    </w:p>
    <w:p w14:paraId="0A961B6B" w14:textId="77777777" w:rsidR="00A51E57" w:rsidRPr="007E598B" w:rsidRDefault="00A51E57" w:rsidP="00A51E57">
      <w:pPr>
        <w:rPr>
          <w:rFonts w:ascii="Work Sans" w:hAnsi="Work Sans"/>
        </w:rPr>
      </w:pPr>
    </w:p>
    <w:p w14:paraId="3BA68CC5" w14:textId="5FA8AD28" w:rsidR="00A51E57" w:rsidRPr="007E598B" w:rsidRDefault="00DB5085" w:rsidP="00A51E57">
      <w:pPr>
        <w:autoSpaceDE w:val="0"/>
        <w:autoSpaceDN w:val="0"/>
        <w:adjustRightInd w:val="0"/>
        <w:jc w:val="center"/>
        <w:rPr>
          <w:rFonts w:ascii="Work Sans" w:hAnsi="Work Sans"/>
          <w:b/>
          <w:bCs/>
          <w:color w:val="000000"/>
          <w:sz w:val="20"/>
          <w:szCs w:val="20"/>
        </w:rPr>
      </w:pPr>
      <w:r>
        <w:rPr>
          <w:rFonts w:ascii="Work Sans" w:hAnsi="Work Sans"/>
          <w:b/>
          <w:bCs/>
          <w:color w:val="000000"/>
          <w:sz w:val="20"/>
          <w:szCs w:val="20"/>
        </w:rPr>
        <w:t>LA</w:t>
      </w:r>
      <w:r w:rsidR="00A51E57" w:rsidRPr="007E598B">
        <w:rPr>
          <w:rFonts w:ascii="Work Sans" w:hAnsi="Work Sans"/>
          <w:b/>
          <w:bCs/>
          <w:color w:val="000000"/>
          <w:sz w:val="20"/>
          <w:szCs w:val="20"/>
        </w:rPr>
        <w:t>/</w:t>
      </w:r>
      <w:r>
        <w:rPr>
          <w:rFonts w:ascii="Work Sans" w:hAnsi="Work Sans"/>
          <w:b/>
          <w:bCs/>
          <w:color w:val="000000"/>
          <w:sz w:val="20"/>
          <w:szCs w:val="20"/>
        </w:rPr>
        <w:t>IL</w:t>
      </w:r>
      <w:r w:rsidR="00A51E57" w:rsidRPr="007E598B">
        <w:rPr>
          <w:rFonts w:ascii="Work Sans" w:hAnsi="Work Sans"/>
          <w:b/>
          <w:bCs/>
          <w:color w:val="000000"/>
          <w:sz w:val="20"/>
          <w:szCs w:val="20"/>
        </w:rPr>
        <w:t xml:space="preserve"> SOTTOSCRITT</w:t>
      </w:r>
      <w:r>
        <w:rPr>
          <w:rFonts w:ascii="Work Sans" w:hAnsi="Work Sans"/>
          <w:b/>
          <w:bCs/>
          <w:color w:val="000000"/>
          <w:sz w:val="20"/>
          <w:szCs w:val="20"/>
        </w:rPr>
        <w:t>A</w:t>
      </w:r>
      <w:r w:rsidR="00A51E57" w:rsidRPr="007E598B">
        <w:rPr>
          <w:rFonts w:ascii="Work Sans" w:hAnsi="Work Sans"/>
          <w:b/>
          <w:bCs/>
          <w:color w:val="000000"/>
          <w:sz w:val="20"/>
          <w:szCs w:val="20"/>
        </w:rPr>
        <w:t>/</w:t>
      </w:r>
      <w:r>
        <w:rPr>
          <w:rFonts w:ascii="Work Sans" w:hAnsi="Work Sans"/>
          <w:b/>
          <w:bCs/>
          <w:color w:val="000000"/>
          <w:sz w:val="20"/>
          <w:szCs w:val="20"/>
        </w:rPr>
        <w:t>O</w:t>
      </w:r>
    </w:p>
    <w:p w14:paraId="7F73448B" w14:textId="77777777" w:rsidR="00A51E57" w:rsidRPr="007E598B" w:rsidRDefault="00A51E57" w:rsidP="00A51E57">
      <w:pPr>
        <w:rPr>
          <w:rFonts w:ascii="Work Sans" w:hAnsi="Work Sans"/>
        </w:rPr>
      </w:pPr>
    </w:p>
    <w:p w14:paraId="041986AE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 w:cs="Helvetica"/>
          <w:color w:val="000000"/>
          <w:sz w:val="19"/>
          <w:szCs w:val="19"/>
        </w:rPr>
      </w:pPr>
      <w:r w:rsidRPr="007E598B">
        <w:rPr>
          <w:rFonts w:ascii="Work Sans" w:hAnsi="Work Sans"/>
          <w:color w:val="000000"/>
          <w:sz w:val="22"/>
          <w:szCs w:val="22"/>
        </w:rPr>
        <w:t>Cognome e nome</w:t>
      </w:r>
      <w:r w:rsidRPr="007E598B">
        <w:rPr>
          <w:rFonts w:ascii="Work Sans" w:hAnsi="Work Sans" w:cs="Helvetica"/>
          <w:color w:val="000000"/>
          <w:sz w:val="19"/>
          <w:szCs w:val="19"/>
        </w:rPr>
        <w:t xml:space="preserve">  </w:t>
      </w:r>
      <w:sdt>
        <w:sdtPr>
          <w:rPr>
            <w:rFonts w:ascii="Work Sans" w:hAnsi="Work Sans" w:cs="Helvetica"/>
            <w:color w:val="000000"/>
            <w:sz w:val="19"/>
            <w:szCs w:val="19"/>
          </w:rPr>
          <w:id w:val="858167760"/>
          <w:placeholder>
            <w:docPart w:val="6A42392C74EF494B8D90A0B8678CDC82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</w:p>
    <w:p w14:paraId="62507030" w14:textId="4F544ADC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>Nat</w:t>
      </w:r>
      <w:r w:rsidR="00634FD9">
        <w:rPr>
          <w:rFonts w:ascii="Work Sans" w:hAnsi="Work Sans"/>
          <w:color w:val="000000"/>
          <w:sz w:val="22"/>
          <w:szCs w:val="22"/>
        </w:rPr>
        <w:t>a</w:t>
      </w:r>
      <w:r w:rsidRPr="007E598B">
        <w:rPr>
          <w:rFonts w:ascii="Work Sans" w:hAnsi="Work Sans"/>
          <w:color w:val="000000"/>
          <w:sz w:val="22"/>
          <w:szCs w:val="22"/>
        </w:rPr>
        <w:t>/</w:t>
      </w:r>
      <w:r w:rsidR="00634FD9">
        <w:rPr>
          <w:rFonts w:ascii="Work Sans" w:hAnsi="Work Sans"/>
          <w:color w:val="000000"/>
          <w:sz w:val="22"/>
          <w:szCs w:val="22"/>
        </w:rPr>
        <w:t>o</w:t>
      </w:r>
      <w:r w:rsidRPr="007E598B">
        <w:rPr>
          <w:rFonts w:ascii="Work Sans" w:hAnsi="Work Sans"/>
          <w:color w:val="000000"/>
          <w:sz w:val="22"/>
          <w:szCs w:val="22"/>
        </w:rPr>
        <w:t xml:space="preserve"> il </w:t>
      </w:r>
      <w:sdt>
        <w:sdtPr>
          <w:rPr>
            <w:rFonts w:ascii="Work Sans" w:hAnsi="Work Sans"/>
            <w:color w:val="000000"/>
            <w:sz w:val="22"/>
            <w:szCs w:val="22"/>
          </w:rPr>
          <w:id w:val="-1246186284"/>
          <w:placeholder>
            <w:docPart w:val="23A21CA9782E467BB31DAE91779D5AF5"/>
          </w:placeholder>
          <w:showingPlcHdr/>
          <w:date w:fullDate="2024-12-1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una data.</w:t>
          </w:r>
        </w:sdtContent>
      </w:sdt>
      <w:r w:rsidRPr="007E598B">
        <w:rPr>
          <w:rFonts w:ascii="Work Sans" w:hAnsi="Work Sans"/>
          <w:color w:val="000000"/>
          <w:sz w:val="22"/>
          <w:szCs w:val="22"/>
        </w:rPr>
        <w:t xml:space="preserve"> a </w:t>
      </w:r>
      <w:sdt>
        <w:sdtPr>
          <w:rPr>
            <w:rFonts w:ascii="Work Sans" w:hAnsi="Work Sans"/>
            <w:color w:val="000000"/>
            <w:sz w:val="22"/>
            <w:szCs w:val="22"/>
          </w:rPr>
          <w:id w:val="1142388169"/>
          <w:placeholder>
            <w:docPart w:val="362E7BC27DBB4BE8BC753445D69B3EEE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  <w:r w:rsidRPr="007E598B">
        <w:rPr>
          <w:rFonts w:ascii="Work Sans" w:hAnsi="Work Sans"/>
          <w:color w:val="000000"/>
          <w:sz w:val="22"/>
          <w:szCs w:val="22"/>
        </w:rPr>
        <w:t xml:space="preserve">      Prov. </w:t>
      </w:r>
      <w:sdt>
        <w:sdtPr>
          <w:rPr>
            <w:rFonts w:ascii="Work Sans" w:hAnsi="Work Sans"/>
            <w:color w:val="000000"/>
            <w:sz w:val="22"/>
            <w:szCs w:val="22"/>
          </w:rPr>
          <w:id w:val="1943026999"/>
          <w:placeholder>
            <w:docPart w:val="11F113E6AEAA457C8C30964408BEFFA5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</w:p>
    <w:p w14:paraId="24D6C1A1" w14:textId="77777777" w:rsidR="00A172B1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 xml:space="preserve">Cittadinanza </w:t>
      </w:r>
      <w:sdt>
        <w:sdtPr>
          <w:rPr>
            <w:rFonts w:ascii="Work Sans" w:hAnsi="Work Sans"/>
            <w:color w:val="000000"/>
            <w:sz w:val="22"/>
            <w:szCs w:val="22"/>
          </w:rPr>
          <w:id w:val="1434625684"/>
          <w:placeholder>
            <w:docPart w:val="43BB3F17C41A43EABFF6F7DA0B616106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</w:p>
    <w:p w14:paraId="42ECDD5E" w14:textId="1339A0B3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 xml:space="preserve">Codice Fiscale </w:t>
      </w:r>
      <w:sdt>
        <w:sdtPr>
          <w:rPr>
            <w:rFonts w:ascii="Work Sans" w:hAnsi="Work Sans"/>
            <w:color w:val="000000"/>
            <w:sz w:val="22"/>
            <w:szCs w:val="22"/>
          </w:rPr>
          <w:id w:val="423222674"/>
          <w:placeholder>
            <w:docPart w:val="FD902A4D03014F368AE357197C5F7A97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</w:p>
    <w:p w14:paraId="13F549A0" w14:textId="5BC2C0A8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 xml:space="preserve">Residente in via/piazza </w:t>
      </w:r>
      <w:sdt>
        <w:sdtPr>
          <w:rPr>
            <w:rFonts w:ascii="Work Sans" w:hAnsi="Work Sans"/>
            <w:color w:val="000000"/>
            <w:sz w:val="22"/>
            <w:szCs w:val="22"/>
          </w:rPr>
          <w:id w:val="881519196"/>
          <w:placeholder>
            <w:docPart w:val="055D6AF78CAE48C685495142D1CF7576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  <w:r w:rsidRPr="007E598B">
        <w:rPr>
          <w:rFonts w:ascii="Work Sans" w:hAnsi="Work Sans"/>
          <w:color w:val="000000"/>
          <w:sz w:val="22"/>
          <w:szCs w:val="22"/>
        </w:rPr>
        <w:t xml:space="preserve">  n. </w:t>
      </w:r>
      <w:sdt>
        <w:sdtPr>
          <w:rPr>
            <w:rFonts w:ascii="Work Sans" w:hAnsi="Work Sans"/>
            <w:color w:val="000000"/>
            <w:sz w:val="22"/>
            <w:szCs w:val="22"/>
          </w:rPr>
          <w:id w:val="-469590377"/>
          <w:placeholder>
            <w:docPart w:val="DCB1C7AA258D4C65A6F5D9985AB3BF9B"/>
          </w:placeholder>
          <w:text/>
        </w:sdtPr>
        <w:sdtEndPr/>
        <w:sdtContent>
          <w:r w:rsidR="00A172B1">
            <w:rPr>
              <w:rFonts w:ascii="Work Sans" w:hAnsi="Work Sans"/>
              <w:color w:val="000000"/>
              <w:sz w:val="22"/>
              <w:szCs w:val="22"/>
            </w:rPr>
            <w:t xml:space="preserve">                </w:t>
          </w:r>
        </w:sdtContent>
      </w:sdt>
      <w:r w:rsidRPr="007E598B">
        <w:rPr>
          <w:rFonts w:ascii="Work Sans" w:hAnsi="Work Sans"/>
          <w:color w:val="000000"/>
          <w:sz w:val="22"/>
          <w:szCs w:val="22"/>
        </w:rPr>
        <w:t xml:space="preserve"> </w:t>
      </w:r>
    </w:p>
    <w:p w14:paraId="441636DF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 xml:space="preserve">Comune  </w:t>
      </w:r>
      <w:sdt>
        <w:sdtPr>
          <w:rPr>
            <w:rFonts w:ascii="Work Sans" w:hAnsi="Work Sans"/>
            <w:color w:val="000000"/>
            <w:sz w:val="22"/>
            <w:szCs w:val="22"/>
          </w:rPr>
          <w:id w:val="-949699380"/>
          <w:placeholder>
            <w:docPart w:val="8C13A2F952444CE4829336B24955F8AB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  <w:r w:rsidRPr="007E598B">
        <w:rPr>
          <w:rFonts w:ascii="Work Sans" w:hAnsi="Work Sans"/>
          <w:color w:val="000000"/>
          <w:sz w:val="22"/>
          <w:szCs w:val="22"/>
        </w:rPr>
        <w:t xml:space="preserve">   prov.</w:t>
      </w:r>
      <w:sdt>
        <w:sdtPr>
          <w:rPr>
            <w:rFonts w:ascii="Work Sans" w:hAnsi="Work Sans"/>
            <w:color w:val="000000"/>
            <w:sz w:val="22"/>
            <w:szCs w:val="22"/>
          </w:rPr>
          <w:id w:val="235053174"/>
          <w:placeholder>
            <w:docPart w:val="A627227480054101B151142E5A2185B6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  <w:r w:rsidRPr="007E598B">
        <w:rPr>
          <w:rFonts w:ascii="Work Sans" w:hAnsi="Work Sans"/>
          <w:color w:val="000000"/>
          <w:sz w:val="22"/>
          <w:szCs w:val="22"/>
        </w:rPr>
        <w:t xml:space="preserve">  C.A.P. </w:t>
      </w:r>
      <w:sdt>
        <w:sdtPr>
          <w:rPr>
            <w:rFonts w:ascii="Work Sans" w:hAnsi="Work Sans"/>
            <w:color w:val="000000"/>
            <w:sz w:val="22"/>
            <w:szCs w:val="22"/>
          </w:rPr>
          <w:id w:val="1142004073"/>
          <w:placeholder>
            <w:docPart w:val="8D38251BEF9F48E9A247FBA47A02084B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</w:p>
    <w:p w14:paraId="2343E83F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 xml:space="preserve">Telefono </w:t>
      </w:r>
      <w:sdt>
        <w:sdtPr>
          <w:rPr>
            <w:rFonts w:ascii="Work Sans" w:hAnsi="Work Sans"/>
            <w:color w:val="000000"/>
            <w:sz w:val="22"/>
            <w:szCs w:val="22"/>
          </w:rPr>
          <w:id w:val="1316456256"/>
          <w:placeholder>
            <w:docPart w:val="50D56BAAB2F84950A1FF9F33254F63EC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  <w:r w:rsidRPr="007E598B">
        <w:rPr>
          <w:rFonts w:ascii="Work Sans" w:hAnsi="Work Sans"/>
          <w:color w:val="000000"/>
          <w:sz w:val="22"/>
          <w:szCs w:val="22"/>
        </w:rPr>
        <w:t xml:space="preserve"> </w:t>
      </w:r>
    </w:p>
    <w:p w14:paraId="7F318D8D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 xml:space="preserve">e-mail </w:t>
      </w:r>
      <w:sdt>
        <w:sdtPr>
          <w:rPr>
            <w:rFonts w:ascii="Work Sans" w:hAnsi="Work Sans"/>
            <w:color w:val="000000"/>
            <w:sz w:val="22"/>
            <w:szCs w:val="22"/>
          </w:rPr>
          <w:id w:val="-663393466"/>
          <w:placeholder>
            <w:docPart w:val="EA5F0F52286541EFBE63145D06A40D35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</w:p>
    <w:p w14:paraId="2B10642B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</w:p>
    <w:p w14:paraId="2EDF8889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jc w:val="center"/>
        <w:rPr>
          <w:rFonts w:ascii="Work Sans" w:hAnsi="Work Sans"/>
          <w:b/>
          <w:bCs/>
          <w:color w:val="000000"/>
          <w:sz w:val="20"/>
          <w:szCs w:val="20"/>
        </w:rPr>
      </w:pPr>
      <w:r w:rsidRPr="007E598B">
        <w:rPr>
          <w:rFonts w:ascii="Work Sans" w:hAnsi="Work Sans"/>
          <w:b/>
          <w:bCs/>
          <w:color w:val="000000"/>
          <w:sz w:val="20"/>
          <w:szCs w:val="20"/>
        </w:rPr>
        <w:t>CHIEDE</w:t>
      </w:r>
    </w:p>
    <w:p w14:paraId="069B0609" w14:textId="07C82D09" w:rsidR="007E598B" w:rsidRDefault="00A51E57" w:rsidP="007E598B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/>
          <w:b/>
        </w:rPr>
      </w:pPr>
      <w:r w:rsidRPr="007E598B">
        <w:rPr>
          <w:rFonts w:ascii="Work Sans" w:hAnsi="Work Sans"/>
          <w:b/>
          <w:bCs/>
          <w:color w:val="000000"/>
          <w:sz w:val="22"/>
          <w:szCs w:val="22"/>
        </w:rPr>
        <w:t xml:space="preserve">la valutazione del possesso dei requisiti curriculari e della personale preparazione ai fini del rilascio  del  NULLA  OSTA  per l’immatricolazione  al  CDL  MAGISTRALE </w:t>
      </w:r>
      <w:r w:rsidRPr="007E598B">
        <w:rPr>
          <w:rFonts w:ascii="Work Sans" w:hAnsi="Work Sans"/>
          <w:b/>
          <w:color w:val="000000"/>
          <w:sz w:val="22"/>
          <w:szCs w:val="22"/>
        </w:rPr>
        <w:t xml:space="preserve">in </w:t>
      </w:r>
      <w:r w:rsidRPr="007E598B">
        <w:rPr>
          <w:rFonts w:ascii="Work Sans" w:hAnsi="Work Sans"/>
          <w:b/>
        </w:rPr>
        <w:t xml:space="preserve">MATEMATICA CLASSE LM-40 – Curriculum </w:t>
      </w:r>
      <w:sdt>
        <w:sdtPr>
          <w:rPr>
            <w:rFonts w:ascii="Work Sans" w:hAnsi="Work Sans"/>
            <w:b/>
          </w:rPr>
          <w:alias w:val="Curriculum scelto"/>
          <w:tag w:val="Curriculum scelto"/>
          <w:id w:val="875438738"/>
          <w:placeholder>
            <w:docPart w:val="DefaultPlaceholder_-1854013438"/>
          </w:placeholder>
          <w:showingPlcHdr/>
          <w:dropDownList>
            <w:listItem w:value="Scegliere un elemento."/>
            <w:listItem w:displayText="Didattico - Generale" w:value="Didattico - Generale"/>
            <w:listItem w:displayText="Matematica per l'Economia e la Finanza" w:value="Matematica per l'Economia e la Finanza"/>
            <w:listItem w:displayText="Matematica per la Crittografia" w:value="Matematica per la Crittografia"/>
            <w:listItem w:displayText="Matematica per le applicazioni Industriali e Biomediche" w:value="Matematica per le applicazioni Industriali e Biomediche"/>
          </w:dropDownList>
        </w:sdtPr>
        <w:sdtEndPr/>
        <w:sdtContent>
          <w:r w:rsidR="001A3A7D" w:rsidRPr="00187698">
            <w:rPr>
              <w:rStyle w:val="Testosegnaposto"/>
              <w:rFonts w:eastAsiaTheme="minorHAnsi"/>
              <w:color w:val="215E99" w:themeColor="text2" w:themeTint="BF"/>
            </w:rPr>
            <w:t>Scegliere un elemento.</w:t>
          </w:r>
        </w:sdtContent>
      </w:sdt>
    </w:p>
    <w:p w14:paraId="7A29AADB" w14:textId="7065A5EA" w:rsidR="00A51E57" w:rsidRPr="007E598B" w:rsidRDefault="00A51E57" w:rsidP="007E598B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/>
          <w:b/>
        </w:rPr>
      </w:pPr>
      <w:r w:rsidRPr="007E598B">
        <w:rPr>
          <w:rFonts w:ascii="Work Sans" w:hAnsi="Work Sans"/>
          <w:b/>
          <w:bCs/>
          <w:color w:val="000000"/>
          <w:sz w:val="22"/>
          <w:szCs w:val="22"/>
          <w:u w:val="single"/>
        </w:rPr>
        <w:t>presentando il relativo Piano di Studio</w:t>
      </w:r>
      <w:r w:rsidRPr="007E598B">
        <w:rPr>
          <w:rFonts w:ascii="Work Sans" w:hAnsi="Work Sans"/>
          <w:b/>
          <w:bCs/>
          <w:color w:val="000000"/>
          <w:sz w:val="22"/>
          <w:szCs w:val="22"/>
        </w:rPr>
        <w:t>.</w:t>
      </w:r>
    </w:p>
    <w:p w14:paraId="2B8C891F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b/>
          <w:bCs/>
          <w:color w:val="000000"/>
          <w:sz w:val="22"/>
          <w:szCs w:val="22"/>
        </w:rPr>
      </w:pPr>
    </w:p>
    <w:p w14:paraId="497543F3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jc w:val="center"/>
        <w:rPr>
          <w:rFonts w:ascii="Work Sans" w:hAnsi="Work Sans"/>
          <w:b/>
          <w:bCs/>
          <w:color w:val="000000"/>
          <w:sz w:val="20"/>
          <w:szCs w:val="20"/>
        </w:rPr>
      </w:pPr>
      <w:r w:rsidRPr="007E598B">
        <w:rPr>
          <w:rFonts w:ascii="Work Sans" w:hAnsi="Work Sans"/>
          <w:b/>
          <w:bCs/>
          <w:color w:val="000000"/>
          <w:sz w:val="20"/>
          <w:szCs w:val="20"/>
        </w:rPr>
        <w:t>A TAL FINE DICHIARA SOTTO LA PROPRIA RESPONSABILITA’</w:t>
      </w:r>
    </w:p>
    <w:p w14:paraId="32BCAB60" w14:textId="77777777" w:rsidR="00A51E57" w:rsidRPr="007E598B" w:rsidRDefault="00A51E57" w:rsidP="00A51E57">
      <w:pPr>
        <w:tabs>
          <w:tab w:val="left" w:pos="9638"/>
        </w:tabs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</w:p>
    <w:p w14:paraId="78527F69" w14:textId="77777777" w:rsidR="007E598B" w:rsidRDefault="007E598B" w:rsidP="00A51E57">
      <w:pPr>
        <w:tabs>
          <w:tab w:val="left" w:pos="9638"/>
        </w:tabs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</w:p>
    <w:p w14:paraId="0B076383" w14:textId="54F5E4AC" w:rsidR="00A51E57" w:rsidRPr="007E598B" w:rsidRDefault="00A51E57" w:rsidP="00A51E57">
      <w:pPr>
        <w:tabs>
          <w:tab w:val="left" w:pos="9638"/>
        </w:tabs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 xml:space="preserve">- di essere in </w:t>
      </w:r>
      <w:r w:rsidRPr="007E598B">
        <w:rPr>
          <w:rFonts w:ascii="Work Sans" w:hAnsi="Work Sans"/>
          <w:b/>
          <w:bCs/>
          <w:color w:val="000000"/>
          <w:sz w:val="22"/>
          <w:szCs w:val="22"/>
        </w:rPr>
        <w:t xml:space="preserve">possesso della laurea  Triennale  in </w:t>
      </w:r>
      <w:r w:rsidRPr="007E598B">
        <w:rPr>
          <w:rFonts w:ascii="Work Sans" w:hAnsi="Work Sans"/>
          <w:b/>
          <w:color w:val="000000"/>
          <w:sz w:val="22"/>
          <w:szCs w:val="22"/>
        </w:rPr>
        <w:t xml:space="preserve">MATEMATICA – Classe </w:t>
      </w:r>
      <w:sdt>
        <w:sdtPr>
          <w:rPr>
            <w:rFonts w:ascii="Work Sans" w:hAnsi="Work Sans"/>
            <w:b/>
            <w:color w:val="000000"/>
            <w:sz w:val="22"/>
            <w:szCs w:val="22"/>
          </w:rPr>
          <w:id w:val="-435525624"/>
          <w:placeholder>
            <w:docPart w:val="D041AD0E698647F4B97466B263D8F741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</w:p>
    <w:p w14:paraId="3A75AF30" w14:textId="49D03190" w:rsidR="00A51E57" w:rsidRPr="00187698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215E99" w:themeColor="text2" w:themeTint="BF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lastRenderedPageBreak/>
        <w:t xml:space="preserve">conseguita presso l’Università degli Studi di   </w:t>
      </w:r>
      <w:sdt>
        <w:sdtPr>
          <w:rPr>
            <w:rFonts w:ascii="Work Sans" w:hAnsi="Work Sans"/>
            <w:color w:val="215E99" w:themeColor="text2" w:themeTint="BF"/>
            <w:sz w:val="22"/>
            <w:szCs w:val="22"/>
          </w:rPr>
          <w:id w:val="988758031"/>
          <w:placeholder>
            <w:docPart w:val="3939EB22CB5E4DF39058035EF484D507"/>
          </w:placeholder>
          <w:text/>
        </w:sdtPr>
        <w:sdtEndPr/>
        <w:sdtContent>
          <w:r w:rsidR="004B1853" w:rsidRPr="00187698">
            <w:rPr>
              <w:rFonts w:ascii="Work Sans" w:hAnsi="Work Sans"/>
              <w:color w:val="215E99" w:themeColor="text2" w:themeTint="BF"/>
              <w:sz w:val="22"/>
              <w:szCs w:val="22"/>
            </w:rPr>
            <w:t xml:space="preserve">                             </w:t>
          </w:r>
        </w:sdtContent>
      </w:sdt>
      <w:r w:rsidRPr="00187698">
        <w:rPr>
          <w:rFonts w:ascii="Work Sans" w:hAnsi="Work Sans"/>
          <w:color w:val="215E99" w:themeColor="text2" w:themeTint="BF"/>
          <w:sz w:val="22"/>
          <w:szCs w:val="22"/>
        </w:rPr>
        <w:t xml:space="preserve"> </w:t>
      </w:r>
    </w:p>
    <w:p w14:paraId="303EFE5E" w14:textId="7BB11EC2" w:rsid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 xml:space="preserve">in data </w:t>
      </w:r>
      <w:sdt>
        <w:sdtPr>
          <w:rPr>
            <w:rFonts w:ascii="Work Sans" w:hAnsi="Work Sans"/>
            <w:color w:val="000000"/>
            <w:sz w:val="22"/>
            <w:szCs w:val="22"/>
          </w:rPr>
          <w:id w:val="-952398765"/>
          <w:placeholder>
            <w:docPart w:val="FC5FCCD4F7FF403CB82362AA551E9B7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una data.</w:t>
          </w:r>
        </w:sdtContent>
      </w:sdt>
      <w:r w:rsidRPr="007E598B">
        <w:rPr>
          <w:rFonts w:ascii="Work Sans" w:hAnsi="Work Sans"/>
          <w:color w:val="000000"/>
          <w:sz w:val="22"/>
          <w:szCs w:val="22"/>
        </w:rPr>
        <w:t xml:space="preserve">  </w:t>
      </w:r>
    </w:p>
    <w:p w14:paraId="4FCE9343" w14:textId="563E5490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color w:val="000000"/>
          <w:sz w:val="22"/>
          <w:szCs w:val="22"/>
        </w:rPr>
      </w:pPr>
      <w:r w:rsidRPr="007E598B">
        <w:rPr>
          <w:rFonts w:ascii="Work Sans" w:hAnsi="Work Sans"/>
          <w:color w:val="000000"/>
          <w:sz w:val="22"/>
          <w:szCs w:val="22"/>
        </w:rPr>
        <w:t xml:space="preserve">con votazione di </w:t>
      </w:r>
      <w:sdt>
        <w:sdtPr>
          <w:rPr>
            <w:rFonts w:ascii="Work Sans" w:hAnsi="Work Sans"/>
            <w:color w:val="000000"/>
            <w:sz w:val="22"/>
            <w:szCs w:val="22"/>
          </w:rPr>
          <w:id w:val="232750237"/>
          <w:placeholder>
            <w:docPart w:val="8B791E1788194228A7CA060112ECF3EB"/>
          </w:placeholder>
          <w:showingPlcHdr/>
          <w:text/>
        </w:sdtPr>
        <w:sdtEndPr/>
        <w:sdtContent>
          <w:r w:rsidRPr="00187698">
            <w:rPr>
              <w:rStyle w:val="Testosegnaposto"/>
              <w:rFonts w:ascii="Work Sans" w:eastAsiaTheme="minorHAnsi" w:hAnsi="Work Sans"/>
              <w:color w:val="215E99" w:themeColor="text2" w:themeTint="BF"/>
            </w:rPr>
            <w:t>Fare clic o toccare qui per immettere il testo.</w:t>
          </w:r>
        </w:sdtContent>
      </w:sdt>
      <w:r w:rsidRPr="007E598B">
        <w:rPr>
          <w:rFonts w:ascii="Work Sans" w:hAnsi="Work Sans"/>
          <w:color w:val="000000"/>
          <w:sz w:val="22"/>
          <w:szCs w:val="22"/>
        </w:rPr>
        <w:t xml:space="preserve">         Lode    </w:t>
      </w:r>
      <w:sdt>
        <w:sdtPr>
          <w:rPr>
            <w:rFonts w:ascii="Work Sans" w:hAnsi="Work Sans"/>
            <w:color w:val="000000"/>
            <w:sz w:val="22"/>
            <w:szCs w:val="22"/>
            <w:bdr w:val="single" w:sz="4" w:space="0" w:color="auto" w:frame="1"/>
          </w:rPr>
          <w:id w:val="-34856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598B">
            <w:rPr>
              <w:rFonts w:ascii="Segoe UI Symbol" w:eastAsia="MS Gothic" w:hAnsi="Segoe UI Symbol" w:cs="Segoe UI Symbol"/>
              <w:color w:val="000000"/>
              <w:sz w:val="22"/>
              <w:szCs w:val="22"/>
              <w:bdr w:val="single" w:sz="4" w:space="0" w:color="auto" w:frame="1"/>
            </w:rPr>
            <w:t>☐</w:t>
          </w:r>
        </w:sdtContent>
      </w:sdt>
    </w:p>
    <w:p w14:paraId="42F44E7A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 w:cs="Helvetica"/>
          <w:color w:val="000000"/>
          <w:sz w:val="19"/>
          <w:szCs w:val="19"/>
        </w:rPr>
      </w:pPr>
    </w:p>
    <w:p w14:paraId="31736FB2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b/>
          <w:bCs/>
          <w:color w:val="000000"/>
          <w:sz w:val="18"/>
          <w:szCs w:val="18"/>
        </w:rPr>
      </w:pPr>
    </w:p>
    <w:p w14:paraId="3490BD2E" w14:textId="44E27DF6" w:rsidR="00A51E57" w:rsidRPr="007E598B" w:rsidRDefault="00DB5085" w:rsidP="00A51E57">
      <w:pPr>
        <w:autoSpaceDE w:val="0"/>
        <w:autoSpaceDN w:val="0"/>
        <w:adjustRightInd w:val="0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La/il</w:t>
      </w:r>
      <w:r w:rsidR="00A51E57" w:rsidRPr="007E598B">
        <w:rPr>
          <w:rFonts w:ascii="Work Sans" w:hAnsi="Work Sans"/>
          <w:sz w:val="22"/>
          <w:szCs w:val="22"/>
        </w:rPr>
        <w:t xml:space="preserve"> sottoscritt</w:t>
      </w:r>
      <w:r>
        <w:rPr>
          <w:rFonts w:ascii="Work Sans" w:hAnsi="Work Sans"/>
          <w:sz w:val="22"/>
          <w:szCs w:val="22"/>
        </w:rPr>
        <w:t>a/o</w:t>
      </w:r>
      <w:r w:rsidR="00A51E57" w:rsidRPr="007E598B">
        <w:rPr>
          <w:rFonts w:ascii="Work Sans" w:hAnsi="Work Sans"/>
          <w:sz w:val="22"/>
          <w:szCs w:val="22"/>
        </w:rPr>
        <w:t xml:space="preserve"> dichiara di essere  a  conoscenza  delle  sanzioni  penali  cui  incorre  in  caso  di   dichiarazione mendace o contenente dati non più rispondenti a verità, come previsto dall’art. 76 del D.P.R. 28.12.2000, n. 445.</w:t>
      </w:r>
    </w:p>
    <w:p w14:paraId="2FB66C6C" w14:textId="00D06F0F" w:rsidR="00A51E57" w:rsidRPr="007E598B" w:rsidRDefault="00DB5085" w:rsidP="00A51E57">
      <w:pPr>
        <w:autoSpaceDE w:val="0"/>
        <w:autoSpaceDN w:val="0"/>
        <w:adjustRightInd w:val="0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La/il</w:t>
      </w:r>
      <w:r w:rsidR="00A51E57" w:rsidRPr="007E598B">
        <w:rPr>
          <w:rFonts w:ascii="Work Sans" w:hAnsi="Work Sans"/>
          <w:sz w:val="22"/>
          <w:szCs w:val="22"/>
        </w:rPr>
        <w:t xml:space="preserve"> sottoscritt</w:t>
      </w:r>
      <w:r>
        <w:rPr>
          <w:rFonts w:ascii="Work Sans" w:hAnsi="Work Sans"/>
          <w:sz w:val="22"/>
          <w:szCs w:val="22"/>
        </w:rPr>
        <w:t>a/o</w:t>
      </w:r>
      <w:r w:rsidR="00A51E57" w:rsidRPr="007E598B">
        <w:rPr>
          <w:rFonts w:ascii="Work Sans" w:hAnsi="Work Sans"/>
          <w:sz w:val="22"/>
          <w:szCs w:val="22"/>
        </w:rPr>
        <w:t xml:space="preserve"> dichiara di essere a conoscenza dell’art. 75 del D.P.R. 28.12.2000, n. 445 relativo alla decadenza dai  benefici eventualmente conseguenti al provvedimento  emanato qualora l’Amministrazione, a seguito di controllo, riscontri la non veridicità del contenuto della suddetta dichiarazione.</w:t>
      </w:r>
    </w:p>
    <w:p w14:paraId="046A357E" w14:textId="7E2FDD3C" w:rsidR="00A51E57" w:rsidRPr="007E598B" w:rsidRDefault="00DB5085" w:rsidP="00A51E57">
      <w:pPr>
        <w:autoSpaceDE w:val="0"/>
        <w:autoSpaceDN w:val="0"/>
        <w:adjustRightInd w:val="0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La/il</w:t>
      </w:r>
      <w:r w:rsidR="00A51E57" w:rsidRPr="007E598B">
        <w:rPr>
          <w:rFonts w:ascii="Work Sans" w:hAnsi="Work Sans"/>
          <w:sz w:val="22"/>
          <w:szCs w:val="22"/>
        </w:rPr>
        <w:t xml:space="preserve">  sottoscritt</w:t>
      </w:r>
      <w:r>
        <w:rPr>
          <w:rFonts w:ascii="Work Sans" w:hAnsi="Work Sans"/>
          <w:sz w:val="22"/>
          <w:szCs w:val="22"/>
        </w:rPr>
        <w:t>a/o</w:t>
      </w:r>
      <w:r w:rsidR="00A51E57" w:rsidRPr="007E598B">
        <w:rPr>
          <w:rFonts w:ascii="Work Sans" w:hAnsi="Work Sans"/>
          <w:sz w:val="22"/>
          <w:szCs w:val="22"/>
        </w:rPr>
        <w:t>,</w:t>
      </w:r>
      <w:r>
        <w:rPr>
          <w:rFonts w:ascii="Work Sans" w:hAnsi="Work Sans"/>
          <w:sz w:val="22"/>
          <w:szCs w:val="22"/>
        </w:rPr>
        <w:t xml:space="preserve"> </w:t>
      </w:r>
      <w:r w:rsidR="00A51E57" w:rsidRPr="007E598B">
        <w:rPr>
          <w:rFonts w:ascii="Work Sans" w:hAnsi="Work Sans"/>
          <w:sz w:val="22"/>
          <w:szCs w:val="22"/>
        </w:rPr>
        <w:t>ai  sensi del D. Lgs. 196/2003   (codice di protezione dei dati personali),</w:t>
      </w:r>
      <w:r>
        <w:rPr>
          <w:rFonts w:ascii="Work Sans" w:hAnsi="Work Sans"/>
          <w:sz w:val="22"/>
          <w:szCs w:val="22"/>
        </w:rPr>
        <w:t xml:space="preserve"> </w:t>
      </w:r>
      <w:r w:rsidR="00A51E57" w:rsidRPr="007E598B">
        <w:rPr>
          <w:rFonts w:ascii="Work Sans" w:hAnsi="Work Sans"/>
          <w:sz w:val="22"/>
          <w:szCs w:val="22"/>
        </w:rPr>
        <w:t>dichiara  di essere  a conoscenza che dati personali saranno raccolti dall’Università degli Studi di Perugia e trattati per assolvere agli scopi istituzionali e al principio di pertinenza.</w:t>
      </w:r>
    </w:p>
    <w:p w14:paraId="7992D679" w14:textId="7BBE6374" w:rsidR="00A51E57" w:rsidRPr="007E598B" w:rsidRDefault="00DB5085" w:rsidP="00A51E57">
      <w:pPr>
        <w:autoSpaceDE w:val="0"/>
        <w:autoSpaceDN w:val="0"/>
        <w:adjustRightInd w:val="0"/>
        <w:jc w:val="both"/>
        <w:rPr>
          <w:rFonts w:ascii="Work Sans" w:hAnsi="Work Sans"/>
          <w:b/>
          <w:sz w:val="22"/>
          <w:szCs w:val="22"/>
        </w:rPr>
      </w:pPr>
      <w:r>
        <w:rPr>
          <w:rFonts w:ascii="Work Sans" w:hAnsi="Work Sans"/>
          <w:b/>
          <w:sz w:val="22"/>
          <w:szCs w:val="22"/>
        </w:rPr>
        <w:t>La/il</w:t>
      </w:r>
      <w:r w:rsidR="00A51E57" w:rsidRPr="007E598B">
        <w:rPr>
          <w:rFonts w:ascii="Work Sans" w:hAnsi="Work Sans"/>
          <w:b/>
          <w:sz w:val="22"/>
          <w:szCs w:val="22"/>
        </w:rPr>
        <w:t xml:space="preserve"> sottoscritt</w:t>
      </w:r>
      <w:r>
        <w:rPr>
          <w:rFonts w:ascii="Work Sans" w:hAnsi="Work Sans"/>
          <w:b/>
          <w:sz w:val="22"/>
          <w:szCs w:val="22"/>
        </w:rPr>
        <w:t>a/o</w:t>
      </w:r>
      <w:r w:rsidR="00A51E57" w:rsidRPr="007E598B">
        <w:rPr>
          <w:rFonts w:ascii="Work Sans" w:hAnsi="Work Sans"/>
          <w:b/>
          <w:sz w:val="22"/>
          <w:szCs w:val="22"/>
        </w:rPr>
        <w:t xml:space="preserve"> allega fotocopia di documento di identità in corso di validità.</w:t>
      </w:r>
    </w:p>
    <w:p w14:paraId="113AC689" w14:textId="77777777" w:rsidR="00A51E57" w:rsidRPr="007E598B" w:rsidRDefault="00A51E57" w:rsidP="00A51E57">
      <w:pPr>
        <w:autoSpaceDE w:val="0"/>
        <w:autoSpaceDN w:val="0"/>
        <w:adjustRightInd w:val="0"/>
        <w:jc w:val="both"/>
        <w:rPr>
          <w:rFonts w:ascii="Work Sans" w:hAnsi="Work Sans"/>
          <w:sz w:val="22"/>
          <w:szCs w:val="22"/>
        </w:rPr>
      </w:pPr>
    </w:p>
    <w:p w14:paraId="16DF42E0" w14:textId="77777777" w:rsidR="00A51E57" w:rsidRPr="007E598B" w:rsidRDefault="00A51E57" w:rsidP="00A51E57">
      <w:pPr>
        <w:autoSpaceDE w:val="0"/>
        <w:autoSpaceDN w:val="0"/>
        <w:adjustRightInd w:val="0"/>
        <w:jc w:val="both"/>
        <w:rPr>
          <w:rFonts w:ascii="Work Sans" w:hAnsi="Work Sans"/>
          <w:sz w:val="22"/>
          <w:szCs w:val="22"/>
        </w:rPr>
      </w:pPr>
      <w:r w:rsidRPr="007E598B">
        <w:rPr>
          <w:rFonts w:ascii="Work Sans" w:hAnsi="Work Sans"/>
          <w:sz w:val="22"/>
          <w:szCs w:val="22"/>
        </w:rPr>
        <w:t xml:space="preserve">Perugia, </w:t>
      </w:r>
      <w:sdt>
        <w:sdtPr>
          <w:rPr>
            <w:rFonts w:ascii="Work Sans" w:hAnsi="Work Sans"/>
            <w:sz w:val="22"/>
            <w:szCs w:val="22"/>
          </w:rPr>
          <w:id w:val="1359243599"/>
          <w:placeholder>
            <w:docPart w:val="CC37F46F5876473BA801A182FBC3F1B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87698">
            <w:rPr>
              <w:rStyle w:val="Testosegnaposto"/>
              <w:rFonts w:ascii="Work Sans" w:eastAsiaTheme="majorEastAsia" w:hAnsi="Work Sans"/>
              <w:color w:val="215E99" w:themeColor="text2" w:themeTint="BF"/>
            </w:rPr>
            <w:t>Fare clic o toccare qui per immettere una data.</w:t>
          </w:r>
        </w:sdtContent>
      </w:sdt>
    </w:p>
    <w:p w14:paraId="1B6D8128" w14:textId="77777777" w:rsidR="00187698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 w:cs="Helvetica-Bold"/>
          <w:b/>
          <w:bCs/>
          <w:color w:val="000000"/>
          <w:sz w:val="19"/>
          <w:szCs w:val="19"/>
        </w:rPr>
      </w:pP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  <w:t xml:space="preserve">   </w:t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  <w:t xml:space="preserve">   </w:t>
      </w:r>
    </w:p>
    <w:p w14:paraId="0E153B55" w14:textId="53009C7E" w:rsidR="00A51E57" w:rsidRPr="007E598B" w:rsidRDefault="00DB5085" w:rsidP="00187698">
      <w:pPr>
        <w:autoSpaceDE w:val="0"/>
        <w:autoSpaceDN w:val="0"/>
        <w:adjustRightInd w:val="0"/>
        <w:spacing w:line="360" w:lineRule="auto"/>
        <w:ind w:left="5103"/>
        <w:jc w:val="center"/>
        <w:rPr>
          <w:rFonts w:ascii="Work Sans" w:hAnsi="Work Sans" w:cs="Helvetica-Bold"/>
          <w:b/>
          <w:bCs/>
          <w:color w:val="000000"/>
          <w:sz w:val="19"/>
          <w:szCs w:val="19"/>
        </w:rPr>
      </w:pPr>
      <w:r>
        <w:rPr>
          <w:rFonts w:ascii="Work Sans" w:hAnsi="Work Sans" w:cs="Helvetica-Bold"/>
          <w:b/>
          <w:bCs/>
          <w:color w:val="000000"/>
          <w:sz w:val="19"/>
          <w:szCs w:val="19"/>
        </w:rPr>
        <w:t>LA/</w:t>
      </w:r>
      <w:r w:rsidR="00A51E57"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>IL DICHIARANTE</w:t>
      </w:r>
    </w:p>
    <w:p w14:paraId="5F91E8F2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 w:cs="Helvetica-Bold"/>
          <w:b/>
          <w:bCs/>
          <w:color w:val="000000"/>
          <w:sz w:val="19"/>
          <w:szCs w:val="19"/>
        </w:rPr>
      </w:pPr>
    </w:p>
    <w:p w14:paraId="7BA2672C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 w:cs="Helvetica-Bold"/>
          <w:b/>
          <w:bCs/>
          <w:color w:val="000000"/>
          <w:sz w:val="19"/>
          <w:szCs w:val="19"/>
        </w:rPr>
      </w:pP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  <w:t xml:space="preserve"> __________________________________</w:t>
      </w:r>
    </w:p>
    <w:p w14:paraId="205D0C55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 w:cs="Helvetica-Bold"/>
          <w:b/>
          <w:bCs/>
          <w:color w:val="000000"/>
          <w:sz w:val="19"/>
          <w:szCs w:val="19"/>
        </w:rPr>
      </w:pP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</w: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ab/>
        <w:t xml:space="preserve">         (Firma per esteso e leggibile)</w:t>
      </w:r>
    </w:p>
    <w:p w14:paraId="58156102" w14:textId="77777777" w:rsidR="007E598B" w:rsidRDefault="007E598B" w:rsidP="00A51E57">
      <w:pPr>
        <w:autoSpaceDE w:val="0"/>
        <w:autoSpaceDN w:val="0"/>
        <w:adjustRightInd w:val="0"/>
        <w:rPr>
          <w:rFonts w:ascii="Work Sans" w:hAnsi="Work Sans"/>
          <w:bCs/>
          <w:color w:val="000000"/>
          <w:sz w:val="22"/>
          <w:szCs w:val="22"/>
        </w:rPr>
      </w:pPr>
    </w:p>
    <w:p w14:paraId="2CAECA68" w14:textId="0FEED2B0" w:rsidR="00A51E57" w:rsidRPr="007E598B" w:rsidRDefault="00A51E57" w:rsidP="00A51E57">
      <w:pPr>
        <w:autoSpaceDE w:val="0"/>
        <w:autoSpaceDN w:val="0"/>
        <w:adjustRightInd w:val="0"/>
        <w:rPr>
          <w:rFonts w:ascii="Work Sans" w:hAnsi="Work Sans"/>
          <w:bCs/>
          <w:color w:val="000000"/>
          <w:sz w:val="22"/>
          <w:szCs w:val="22"/>
        </w:rPr>
      </w:pPr>
      <w:r w:rsidRPr="007E598B">
        <w:rPr>
          <w:rFonts w:ascii="Work Sans" w:hAnsi="Work Sans"/>
          <w:bCs/>
          <w:color w:val="000000"/>
          <w:sz w:val="22"/>
          <w:szCs w:val="22"/>
        </w:rPr>
        <w:t>Allegati:</w:t>
      </w:r>
    </w:p>
    <w:p w14:paraId="4897D418" w14:textId="7F43A924" w:rsidR="00A51E57" w:rsidRPr="007E598B" w:rsidRDefault="00634FD9" w:rsidP="00A51E57">
      <w:pPr>
        <w:autoSpaceDE w:val="0"/>
        <w:autoSpaceDN w:val="0"/>
        <w:adjustRightInd w:val="0"/>
        <w:rPr>
          <w:rFonts w:ascii="Work Sans" w:hAnsi="Work Sans"/>
          <w:bCs/>
          <w:color w:val="000000"/>
          <w:sz w:val="22"/>
          <w:szCs w:val="22"/>
        </w:rPr>
      </w:pPr>
      <w:sdt>
        <w:sdtPr>
          <w:rPr>
            <w:rFonts w:ascii="Work Sans" w:hAnsi="Work Sans"/>
            <w:bCs/>
            <w:color w:val="000000"/>
            <w:sz w:val="22"/>
            <w:szCs w:val="22"/>
          </w:rPr>
          <w:id w:val="90711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57" w:rsidRPr="007E598B">
            <w:rPr>
              <w:rFonts w:ascii="Segoe UI Symbol" w:eastAsia="MS Gothic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A51E57" w:rsidRPr="007E598B">
        <w:rPr>
          <w:rFonts w:ascii="Work Sans" w:hAnsi="Work Sans"/>
          <w:bCs/>
          <w:color w:val="000000"/>
          <w:sz w:val="22"/>
          <w:szCs w:val="22"/>
        </w:rPr>
        <w:t xml:space="preserve"> copia documento di riconoscimento in corso di validità</w:t>
      </w:r>
      <w:r w:rsidR="007E598B">
        <w:rPr>
          <w:rFonts w:ascii="Work Sans" w:hAnsi="Work Sans"/>
          <w:bCs/>
          <w:color w:val="000000"/>
          <w:sz w:val="22"/>
          <w:szCs w:val="22"/>
        </w:rPr>
        <w:t xml:space="preserve"> </w:t>
      </w:r>
      <w:r w:rsidR="007E598B" w:rsidRPr="007E598B">
        <w:rPr>
          <w:rFonts w:ascii="Work Sans" w:hAnsi="Work Sans"/>
          <w:b/>
          <w:color w:val="000000"/>
          <w:sz w:val="22"/>
          <w:szCs w:val="22"/>
        </w:rPr>
        <w:t>(OBBLIGATORIO)</w:t>
      </w:r>
    </w:p>
    <w:p w14:paraId="03B06E2B" w14:textId="50278E56" w:rsidR="00A51E57" w:rsidRPr="007E598B" w:rsidRDefault="00634FD9" w:rsidP="00A51E57">
      <w:pPr>
        <w:autoSpaceDE w:val="0"/>
        <w:autoSpaceDN w:val="0"/>
        <w:adjustRightInd w:val="0"/>
        <w:rPr>
          <w:rFonts w:ascii="Work Sans" w:hAnsi="Work Sans"/>
          <w:bCs/>
          <w:color w:val="000000"/>
          <w:sz w:val="22"/>
          <w:szCs w:val="22"/>
        </w:rPr>
      </w:pPr>
      <w:sdt>
        <w:sdtPr>
          <w:rPr>
            <w:rFonts w:ascii="Work Sans" w:hAnsi="Work Sans"/>
            <w:bCs/>
            <w:color w:val="000000"/>
            <w:sz w:val="22"/>
            <w:szCs w:val="22"/>
          </w:rPr>
          <w:id w:val="126504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57" w:rsidRPr="007E598B">
            <w:rPr>
              <w:rFonts w:ascii="Segoe UI Symbol" w:eastAsia="MS Gothic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A51E57" w:rsidRPr="007E598B">
        <w:rPr>
          <w:rFonts w:ascii="Work Sans" w:hAnsi="Work Sans"/>
          <w:bCs/>
          <w:color w:val="000000"/>
          <w:sz w:val="22"/>
          <w:szCs w:val="22"/>
        </w:rPr>
        <w:t xml:space="preserve"> </w:t>
      </w:r>
      <w:r w:rsidR="009A6256">
        <w:rPr>
          <w:rFonts w:ascii="Work Sans" w:hAnsi="Work Sans"/>
          <w:bCs/>
          <w:color w:val="000000"/>
          <w:sz w:val="22"/>
          <w:szCs w:val="22"/>
        </w:rPr>
        <w:t>autocertificazione conseguimento</w:t>
      </w:r>
      <w:r w:rsidR="00A51E57" w:rsidRPr="007E598B">
        <w:rPr>
          <w:rFonts w:ascii="Work Sans" w:hAnsi="Work Sans"/>
          <w:bCs/>
          <w:color w:val="000000"/>
          <w:sz w:val="22"/>
          <w:szCs w:val="22"/>
        </w:rPr>
        <w:t xml:space="preserve"> di laurea con elenco esami sostenuti </w:t>
      </w:r>
      <w:r w:rsidR="007E598B" w:rsidRPr="007E598B">
        <w:rPr>
          <w:rFonts w:ascii="Work Sans" w:hAnsi="Work Sans"/>
          <w:b/>
          <w:color w:val="000000"/>
          <w:sz w:val="22"/>
          <w:szCs w:val="22"/>
        </w:rPr>
        <w:t>(OBBLIGATORIO)</w:t>
      </w:r>
    </w:p>
    <w:p w14:paraId="227F2C1C" w14:textId="77777777" w:rsidR="00A51E57" w:rsidRPr="007E598B" w:rsidRDefault="00634FD9" w:rsidP="00A51E57">
      <w:pPr>
        <w:autoSpaceDE w:val="0"/>
        <w:autoSpaceDN w:val="0"/>
        <w:adjustRightInd w:val="0"/>
        <w:rPr>
          <w:rFonts w:ascii="Work Sans" w:hAnsi="Work Sans" w:cs="Helvetica-Bold"/>
          <w:b/>
          <w:bCs/>
          <w:color w:val="000000"/>
          <w:sz w:val="19"/>
          <w:szCs w:val="19"/>
        </w:rPr>
      </w:pPr>
      <w:sdt>
        <w:sdtPr>
          <w:rPr>
            <w:rFonts w:ascii="Work Sans" w:hAnsi="Work Sans"/>
            <w:bCs/>
            <w:color w:val="000000"/>
            <w:sz w:val="22"/>
            <w:szCs w:val="22"/>
          </w:rPr>
          <w:id w:val="-159631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57" w:rsidRPr="007E598B">
            <w:rPr>
              <w:rFonts w:ascii="Segoe UI Symbol" w:eastAsia="MS Gothic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A51E57" w:rsidRPr="007E598B">
        <w:rPr>
          <w:rFonts w:ascii="Work Sans" w:hAnsi="Work Sans"/>
          <w:bCs/>
          <w:color w:val="000000"/>
          <w:sz w:val="22"/>
          <w:szCs w:val="22"/>
        </w:rPr>
        <w:t xml:space="preserve"> altro documento ritenuto utile ai fini della valutazione della presente istanza</w:t>
      </w:r>
    </w:p>
    <w:p w14:paraId="03CBE267" w14:textId="77777777" w:rsidR="00A51E57" w:rsidRPr="007E598B" w:rsidRDefault="00A51E57" w:rsidP="00A51E57">
      <w:pPr>
        <w:autoSpaceDE w:val="0"/>
        <w:autoSpaceDN w:val="0"/>
        <w:adjustRightInd w:val="0"/>
        <w:rPr>
          <w:rFonts w:ascii="Work Sans" w:hAnsi="Work Sans" w:cs="Helvetica-Bold"/>
          <w:b/>
          <w:bCs/>
          <w:color w:val="000000"/>
          <w:sz w:val="19"/>
          <w:szCs w:val="19"/>
        </w:rPr>
      </w:pPr>
    </w:p>
    <w:p w14:paraId="3FB92DAF" w14:textId="77777777" w:rsidR="00A51E57" w:rsidRPr="007E598B" w:rsidRDefault="00A51E57" w:rsidP="00A51E57">
      <w:pPr>
        <w:autoSpaceDE w:val="0"/>
        <w:autoSpaceDN w:val="0"/>
        <w:adjustRightInd w:val="0"/>
        <w:rPr>
          <w:rFonts w:ascii="Work Sans" w:hAnsi="Work Sans" w:cs="Helvetica-Bold"/>
          <w:b/>
          <w:bCs/>
          <w:color w:val="000000"/>
          <w:sz w:val="19"/>
          <w:szCs w:val="19"/>
        </w:rPr>
      </w:pPr>
    </w:p>
    <w:p w14:paraId="3E1A691E" w14:textId="678CDAE8" w:rsidR="007E598B" w:rsidRDefault="007E598B">
      <w:pPr>
        <w:spacing w:after="160" w:line="278" w:lineRule="auto"/>
        <w:rPr>
          <w:rFonts w:ascii="Work Sans" w:hAnsi="Work Sans" w:cs="Helvetica-Bold"/>
          <w:b/>
          <w:bCs/>
          <w:color w:val="000000"/>
          <w:sz w:val="19"/>
          <w:szCs w:val="19"/>
        </w:rPr>
      </w:pPr>
      <w:r>
        <w:rPr>
          <w:rFonts w:ascii="Work Sans" w:hAnsi="Work Sans" w:cs="Helvetica-Bold"/>
          <w:b/>
          <w:bCs/>
          <w:color w:val="000000"/>
          <w:sz w:val="19"/>
          <w:szCs w:val="19"/>
        </w:rPr>
        <w:br w:type="page"/>
      </w:r>
    </w:p>
    <w:p w14:paraId="21B6EACC" w14:textId="77777777" w:rsidR="00A51E57" w:rsidRPr="007E598B" w:rsidRDefault="00A51E57" w:rsidP="00A51E57">
      <w:pPr>
        <w:autoSpaceDE w:val="0"/>
        <w:autoSpaceDN w:val="0"/>
        <w:adjustRightInd w:val="0"/>
        <w:rPr>
          <w:rFonts w:ascii="Work Sans" w:hAnsi="Work Sans" w:cs="Helvetica-Bold"/>
          <w:b/>
          <w:bCs/>
          <w:color w:val="000000"/>
          <w:sz w:val="19"/>
          <w:szCs w:val="19"/>
        </w:rPr>
      </w:pPr>
    </w:p>
    <w:p w14:paraId="163F75DF" w14:textId="77777777" w:rsidR="00A51E57" w:rsidRPr="007E598B" w:rsidRDefault="00A51E57" w:rsidP="00A51E57">
      <w:pPr>
        <w:autoSpaceDE w:val="0"/>
        <w:autoSpaceDN w:val="0"/>
        <w:adjustRightInd w:val="0"/>
        <w:rPr>
          <w:rFonts w:ascii="Work Sans" w:hAnsi="Work Sans" w:cs="Helvetica-Bold"/>
          <w:b/>
          <w:bCs/>
          <w:color w:val="000000"/>
          <w:sz w:val="19"/>
          <w:szCs w:val="19"/>
        </w:rPr>
      </w:pPr>
    </w:p>
    <w:p w14:paraId="1B99BAEA" w14:textId="77777777" w:rsidR="00A51E57" w:rsidRPr="007E598B" w:rsidRDefault="00A51E57" w:rsidP="00A51E57">
      <w:pPr>
        <w:autoSpaceDE w:val="0"/>
        <w:autoSpaceDN w:val="0"/>
        <w:adjustRightInd w:val="0"/>
        <w:rPr>
          <w:rFonts w:ascii="Work Sans" w:hAnsi="Work Sans"/>
          <w:bCs/>
          <w:color w:val="000000"/>
          <w:sz w:val="22"/>
          <w:szCs w:val="22"/>
        </w:rPr>
      </w:pPr>
      <w:r w:rsidRPr="007E598B">
        <w:rPr>
          <w:rFonts w:ascii="Work Sans" w:hAnsi="Work Sans"/>
          <w:b/>
          <w:bCs/>
          <w:color w:val="000000"/>
          <w:sz w:val="22"/>
          <w:szCs w:val="22"/>
        </w:rPr>
        <w:t>Parte riservata al Presidente del Corso di Laurea Magistrale/ Commissione</w:t>
      </w:r>
    </w:p>
    <w:p w14:paraId="73A460BF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bCs/>
          <w:color w:val="000000"/>
          <w:sz w:val="22"/>
          <w:szCs w:val="22"/>
        </w:rPr>
      </w:pPr>
    </w:p>
    <w:p w14:paraId="04207301" w14:textId="50F90748" w:rsidR="00A51E57" w:rsidRPr="007E598B" w:rsidRDefault="00634FD9" w:rsidP="00A51E57">
      <w:pPr>
        <w:autoSpaceDE w:val="0"/>
        <w:autoSpaceDN w:val="0"/>
        <w:adjustRightInd w:val="0"/>
        <w:rPr>
          <w:rFonts w:ascii="Work Sans" w:hAnsi="Work Sans"/>
          <w:bCs/>
          <w:color w:val="000000"/>
          <w:sz w:val="22"/>
          <w:szCs w:val="22"/>
        </w:rPr>
      </w:pPr>
      <w:sdt>
        <w:sdtPr>
          <w:rPr>
            <w:rFonts w:ascii="Work Sans" w:hAnsi="Work Sans"/>
            <w:bCs/>
            <w:color w:val="000000"/>
            <w:sz w:val="22"/>
            <w:szCs w:val="22"/>
          </w:rPr>
          <w:id w:val="-199787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698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A51E57" w:rsidRPr="007E598B">
        <w:rPr>
          <w:rFonts w:ascii="Work Sans" w:hAnsi="Work Sans"/>
          <w:bCs/>
          <w:color w:val="000000"/>
          <w:sz w:val="22"/>
          <w:szCs w:val="22"/>
        </w:rPr>
        <w:t xml:space="preserve">        ritenuta adeguata la personale preparazione </w:t>
      </w:r>
    </w:p>
    <w:p w14:paraId="78048675" w14:textId="77777777" w:rsidR="007E598B" w:rsidRDefault="007E598B" w:rsidP="00A51E57">
      <w:pPr>
        <w:autoSpaceDE w:val="0"/>
        <w:autoSpaceDN w:val="0"/>
        <w:adjustRightInd w:val="0"/>
        <w:jc w:val="center"/>
        <w:rPr>
          <w:rFonts w:ascii="Work Sans" w:hAnsi="Work Sans"/>
          <w:b/>
          <w:bCs/>
          <w:color w:val="000000"/>
          <w:sz w:val="22"/>
          <w:szCs w:val="22"/>
        </w:rPr>
      </w:pPr>
    </w:p>
    <w:p w14:paraId="6BE8AB54" w14:textId="5408FDFC" w:rsidR="00A51E57" w:rsidRPr="007E598B" w:rsidRDefault="00A51E57" w:rsidP="00A51E57">
      <w:pPr>
        <w:autoSpaceDE w:val="0"/>
        <w:autoSpaceDN w:val="0"/>
        <w:adjustRightInd w:val="0"/>
        <w:jc w:val="center"/>
        <w:rPr>
          <w:rFonts w:ascii="Work Sans" w:hAnsi="Work Sans"/>
          <w:b/>
          <w:bCs/>
          <w:color w:val="000000"/>
          <w:sz w:val="22"/>
          <w:szCs w:val="22"/>
        </w:rPr>
      </w:pPr>
      <w:r w:rsidRPr="007E598B">
        <w:rPr>
          <w:rFonts w:ascii="Work Sans" w:hAnsi="Work Sans"/>
          <w:b/>
          <w:bCs/>
          <w:color w:val="000000"/>
          <w:sz w:val="22"/>
          <w:szCs w:val="22"/>
        </w:rPr>
        <w:t>oppure</w:t>
      </w:r>
    </w:p>
    <w:p w14:paraId="580197AC" w14:textId="77777777" w:rsidR="00A51E57" w:rsidRPr="007E598B" w:rsidRDefault="00A51E57" w:rsidP="00A51E57">
      <w:pPr>
        <w:autoSpaceDE w:val="0"/>
        <w:autoSpaceDN w:val="0"/>
        <w:adjustRightInd w:val="0"/>
        <w:jc w:val="center"/>
        <w:rPr>
          <w:rFonts w:ascii="Work Sans" w:hAnsi="Work Sans"/>
          <w:bCs/>
          <w:color w:val="000000"/>
          <w:sz w:val="16"/>
          <w:szCs w:val="16"/>
        </w:rPr>
      </w:pPr>
    </w:p>
    <w:p w14:paraId="50247986" w14:textId="364E438C" w:rsidR="00A51E57" w:rsidRPr="007E598B" w:rsidRDefault="00634FD9" w:rsidP="00A51E57">
      <w:pPr>
        <w:autoSpaceDE w:val="0"/>
        <w:autoSpaceDN w:val="0"/>
        <w:adjustRightInd w:val="0"/>
        <w:rPr>
          <w:rFonts w:ascii="Work Sans" w:hAnsi="Work Sans"/>
          <w:bCs/>
          <w:color w:val="000000"/>
          <w:sz w:val="22"/>
          <w:szCs w:val="22"/>
        </w:rPr>
      </w:pPr>
      <w:sdt>
        <w:sdtPr>
          <w:rPr>
            <w:rFonts w:ascii="Work Sans" w:hAnsi="Work Sans"/>
            <w:bCs/>
            <w:color w:val="000000"/>
            <w:sz w:val="22"/>
            <w:szCs w:val="22"/>
          </w:rPr>
          <w:id w:val="-58762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57" w:rsidRPr="007E598B">
            <w:rPr>
              <w:rFonts w:ascii="Segoe UI Symbol" w:eastAsia="MS Gothic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A51E57" w:rsidRPr="007E598B">
        <w:rPr>
          <w:rFonts w:ascii="Work Sans" w:hAnsi="Work Sans"/>
          <w:bCs/>
          <w:color w:val="000000"/>
          <w:sz w:val="22"/>
          <w:szCs w:val="22"/>
        </w:rPr>
        <w:t xml:space="preserve">       a seguito dell’esito positivo del colloquio effettuato in data </w:t>
      </w:r>
      <w:r w:rsidR="00187698">
        <w:rPr>
          <w:rFonts w:ascii="Work Sans" w:hAnsi="Work Sans"/>
          <w:bCs/>
          <w:color w:val="000000"/>
          <w:sz w:val="22"/>
          <w:szCs w:val="22"/>
        </w:rPr>
        <w:t>__/__/____</w:t>
      </w:r>
    </w:p>
    <w:p w14:paraId="2256F3EE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/>
          <w:b/>
          <w:bCs/>
          <w:color w:val="000000"/>
          <w:sz w:val="22"/>
          <w:szCs w:val="22"/>
        </w:rPr>
      </w:pPr>
    </w:p>
    <w:p w14:paraId="7CD8BAAA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/>
          <w:b/>
          <w:bCs/>
          <w:color w:val="000000"/>
          <w:sz w:val="22"/>
          <w:szCs w:val="22"/>
        </w:rPr>
      </w:pPr>
    </w:p>
    <w:p w14:paraId="217DF75B" w14:textId="77777777" w:rsidR="00A51E57" w:rsidRPr="007E598B" w:rsidRDefault="00634FD9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bCs/>
          <w:color w:val="000000"/>
          <w:sz w:val="20"/>
          <w:szCs w:val="20"/>
        </w:rPr>
      </w:pPr>
      <w:sdt>
        <w:sdtPr>
          <w:rPr>
            <w:rFonts w:ascii="Work Sans" w:hAnsi="Work Sans"/>
            <w:b/>
            <w:bCs/>
            <w:color w:val="000000"/>
            <w:sz w:val="22"/>
            <w:szCs w:val="22"/>
          </w:rPr>
          <w:id w:val="179748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57" w:rsidRPr="007E598B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51E57" w:rsidRPr="007E598B">
        <w:rPr>
          <w:rFonts w:ascii="Work Sans" w:hAnsi="Work Sans"/>
          <w:b/>
          <w:bCs/>
          <w:color w:val="000000"/>
          <w:sz w:val="22"/>
          <w:szCs w:val="22"/>
        </w:rPr>
        <w:t xml:space="preserve"> </w:t>
      </w:r>
      <w:r w:rsidR="00A51E57" w:rsidRPr="007E598B">
        <w:rPr>
          <w:rFonts w:ascii="Work Sans" w:hAnsi="Work Sans"/>
          <w:b/>
          <w:bCs/>
          <w:color w:val="000000"/>
          <w:sz w:val="20"/>
          <w:szCs w:val="20"/>
        </w:rPr>
        <w:t>CONCEDE</w:t>
      </w:r>
      <w:r w:rsidR="00A51E57" w:rsidRPr="007E598B">
        <w:rPr>
          <w:rFonts w:ascii="Work Sans" w:hAnsi="Work Sans"/>
          <w:bCs/>
          <w:color w:val="000000"/>
          <w:sz w:val="20"/>
          <w:szCs w:val="20"/>
        </w:rPr>
        <w:t xml:space="preserve"> IL </w:t>
      </w:r>
      <w:r w:rsidR="00A51E57" w:rsidRPr="007E598B">
        <w:rPr>
          <w:rFonts w:ascii="Work Sans" w:hAnsi="Work Sans"/>
          <w:b/>
          <w:bCs/>
          <w:color w:val="000000"/>
          <w:sz w:val="20"/>
          <w:szCs w:val="20"/>
        </w:rPr>
        <w:t>NULLA OSTA</w:t>
      </w:r>
      <w:r w:rsidR="00A51E57" w:rsidRPr="007E598B">
        <w:rPr>
          <w:rFonts w:ascii="Work Sans" w:hAnsi="Work Sans"/>
          <w:bCs/>
          <w:color w:val="000000"/>
          <w:sz w:val="20"/>
          <w:szCs w:val="20"/>
        </w:rPr>
        <w:t xml:space="preserve"> PER L’IMMATRICOLAZIONE A.A._________/_________   AL CDL IN  MATEMATICA  - </w:t>
      </w:r>
      <w:r w:rsidR="00A51E57" w:rsidRPr="007E598B">
        <w:rPr>
          <w:rFonts w:ascii="Work Sans" w:hAnsi="Work Sans"/>
          <w:bCs/>
          <w:color w:val="000000"/>
          <w:sz w:val="22"/>
          <w:szCs w:val="22"/>
        </w:rPr>
        <w:t>Curriculum _______________________________________________________________</w:t>
      </w:r>
    </w:p>
    <w:p w14:paraId="7887319A" w14:textId="77777777" w:rsidR="00A51E57" w:rsidRPr="007E598B" w:rsidRDefault="00634FD9" w:rsidP="00A51E5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Work Sans" w:hAnsi="Work Sans"/>
          <w:bCs/>
          <w:color w:val="000000"/>
          <w:sz w:val="22"/>
          <w:szCs w:val="22"/>
        </w:rPr>
      </w:pPr>
      <w:sdt>
        <w:sdtPr>
          <w:rPr>
            <w:rFonts w:ascii="Work Sans" w:hAnsi="Work Sans"/>
            <w:bCs/>
            <w:color w:val="000000"/>
            <w:sz w:val="22"/>
            <w:szCs w:val="22"/>
          </w:rPr>
          <w:id w:val="7864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57" w:rsidRPr="007E598B">
            <w:rPr>
              <w:rFonts w:ascii="Segoe UI Symbol" w:eastAsia="MS Gothic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A51E57" w:rsidRPr="007E598B">
        <w:rPr>
          <w:rFonts w:ascii="Work Sans" w:hAnsi="Work Sans"/>
          <w:bCs/>
          <w:color w:val="000000"/>
          <w:sz w:val="22"/>
          <w:szCs w:val="22"/>
        </w:rPr>
        <w:t xml:space="preserve"> </w:t>
      </w:r>
      <w:r w:rsidR="00A51E57" w:rsidRPr="007E598B">
        <w:rPr>
          <w:rFonts w:ascii="Work Sans" w:hAnsi="Work Sans"/>
          <w:b/>
          <w:bCs/>
          <w:color w:val="000000"/>
          <w:sz w:val="20"/>
          <w:szCs w:val="20"/>
        </w:rPr>
        <w:t>CONCEDE IL NULLA OSTA</w:t>
      </w:r>
      <w:r w:rsidR="00A51E57" w:rsidRPr="007E598B">
        <w:rPr>
          <w:rFonts w:ascii="Work Sans" w:hAnsi="Work Sans"/>
          <w:bCs/>
          <w:color w:val="000000"/>
          <w:sz w:val="20"/>
          <w:szCs w:val="20"/>
        </w:rPr>
        <w:t xml:space="preserve"> PER L’IMMATRICOLAZIONE A.A._________/_________   AL CDL IN  MATEMATICA  - </w:t>
      </w:r>
      <w:r w:rsidR="00A51E57" w:rsidRPr="007E598B">
        <w:rPr>
          <w:rFonts w:ascii="Work Sans" w:hAnsi="Work Sans"/>
          <w:bCs/>
          <w:color w:val="000000"/>
          <w:sz w:val="22"/>
          <w:szCs w:val="22"/>
        </w:rPr>
        <w:t>Curriculum _______________________________________________________________</w:t>
      </w:r>
    </w:p>
    <w:p w14:paraId="7586CF16" w14:textId="77777777" w:rsidR="00A51E57" w:rsidRPr="007E598B" w:rsidRDefault="00A51E57" w:rsidP="00A51E5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Work Sans" w:hAnsi="Work Sans"/>
          <w:bCs/>
          <w:color w:val="000000"/>
          <w:sz w:val="20"/>
          <w:szCs w:val="20"/>
        </w:rPr>
      </w:pPr>
      <w:r w:rsidRPr="007E598B">
        <w:rPr>
          <w:rFonts w:ascii="Work Sans" w:hAnsi="Work Sans"/>
          <w:bCs/>
          <w:color w:val="000000"/>
          <w:sz w:val="20"/>
          <w:szCs w:val="20"/>
        </w:rPr>
        <w:t>INDICANDO UN PERCORSO FORMATIVO SPECIFICO</w:t>
      </w:r>
    </w:p>
    <w:p w14:paraId="4FC37FCB" w14:textId="77777777" w:rsidR="00A51E57" w:rsidRPr="007E598B" w:rsidRDefault="00634FD9" w:rsidP="00A51E5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Work Sans" w:hAnsi="Work Sans"/>
          <w:bCs/>
          <w:color w:val="000000"/>
          <w:sz w:val="20"/>
          <w:szCs w:val="20"/>
        </w:rPr>
      </w:pPr>
      <w:sdt>
        <w:sdtPr>
          <w:rPr>
            <w:rFonts w:ascii="Work Sans" w:hAnsi="Work Sans"/>
            <w:bCs/>
            <w:color w:val="000000"/>
            <w:sz w:val="20"/>
            <w:szCs w:val="20"/>
          </w:rPr>
          <w:id w:val="-195994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57" w:rsidRPr="007E598B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</w:rPr>
            <w:t>☐</w:t>
          </w:r>
        </w:sdtContent>
      </w:sdt>
      <w:r w:rsidR="00A51E57" w:rsidRPr="007E598B">
        <w:rPr>
          <w:rFonts w:ascii="Work Sans" w:hAnsi="Work Sans"/>
          <w:bCs/>
          <w:color w:val="000000"/>
          <w:sz w:val="20"/>
          <w:szCs w:val="20"/>
        </w:rPr>
        <w:t xml:space="preserve"> </w:t>
      </w:r>
      <w:r w:rsidR="00A51E57" w:rsidRPr="007E598B">
        <w:rPr>
          <w:rFonts w:ascii="Work Sans" w:hAnsi="Work Sans"/>
          <w:b/>
          <w:bCs/>
          <w:color w:val="000000"/>
          <w:sz w:val="20"/>
          <w:szCs w:val="20"/>
        </w:rPr>
        <w:t>RICONOSCE UN DEBITO FORMATIVO SUL TITOLO DI ACCESSO</w:t>
      </w:r>
      <w:r w:rsidR="00A51E57" w:rsidRPr="007E598B">
        <w:rPr>
          <w:rFonts w:ascii="Work Sans" w:hAnsi="Work Sans"/>
          <w:bCs/>
          <w:color w:val="000000"/>
          <w:sz w:val="20"/>
          <w:szCs w:val="20"/>
        </w:rPr>
        <w:t>, CHE DEVE ESSERE SANATO  PRIMA DELL’IMMATRICOLAZIONE AL CDL MAGISTRALE IN MATEMATICA,  MEDIANTE L’ISCRIZIONE AI SEGUENTI CORSI SINGOLI PER L’ACQUISIZIONE DEI RELATIVI CREDITI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805"/>
        <w:gridCol w:w="745"/>
        <w:gridCol w:w="4060"/>
      </w:tblGrid>
      <w:tr w:rsidR="00A51E57" w:rsidRPr="007E598B" w14:paraId="69FA69B0" w14:textId="77777777" w:rsidTr="009519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A0A71E1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</w:pPr>
          </w:p>
          <w:p w14:paraId="1DBF8421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</w:pPr>
            <w:r w:rsidRPr="007E598B"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73CB317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</w:pPr>
          </w:p>
          <w:p w14:paraId="4EAF4FAC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</w:pPr>
            <w:r w:rsidRPr="007E598B"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  <w:t>SSD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6905CEA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</w:pPr>
          </w:p>
          <w:p w14:paraId="5B495845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</w:pPr>
            <w:r w:rsidRPr="007E598B"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  <w:t>CFU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7CC320C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</w:pPr>
          </w:p>
          <w:p w14:paraId="5FA8CE2C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</w:pPr>
            <w:r w:rsidRPr="007E598B">
              <w:rPr>
                <w:rFonts w:ascii="Work Sans" w:hAnsi="Work Sans"/>
                <w:b/>
                <w:bCs/>
                <w:color w:val="000000"/>
                <w:sz w:val="18"/>
                <w:szCs w:val="18"/>
              </w:rPr>
              <w:t>CORSO DI STUDIO CHE LO EROGA</w:t>
            </w:r>
          </w:p>
        </w:tc>
      </w:tr>
      <w:tr w:rsidR="00A51E57" w:rsidRPr="007E598B" w14:paraId="7FC7890D" w14:textId="77777777" w:rsidTr="009519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0DE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F1F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165F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9BF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1E57" w:rsidRPr="007E598B" w14:paraId="1AB5805C" w14:textId="77777777" w:rsidTr="009519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1AB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009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49D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F7B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1E57" w:rsidRPr="007E598B" w14:paraId="21739700" w14:textId="77777777" w:rsidTr="009519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89F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560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702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71D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1E57" w:rsidRPr="007E598B" w14:paraId="7536E8F4" w14:textId="77777777" w:rsidTr="009519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151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3DC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3D1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246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1E57" w:rsidRPr="007E598B" w14:paraId="6D030DB8" w14:textId="77777777" w:rsidTr="009519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B51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3E1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CDC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8E83" w14:textId="77777777" w:rsidR="00A51E57" w:rsidRPr="007E598B" w:rsidRDefault="00A51E57" w:rsidP="0095196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9323100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b/>
          <w:bCs/>
          <w:color w:val="000000"/>
          <w:sz w:val="20"/>
          <w:szCs w:val="20"/>
        </w:rPr>
      </w:pPr>
    </w:p>
    <w:p w14:paraId="058E88DF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/>
          <w:b/>
          <w:bCs/>
          <w:color w:val="000000"/>
          <w:sz w:val="20"/>
          <w:szCs w:val="20"/>
        </w:rPr>
      </w:pPr>
      <w:r w:rsidRPr="007E598B">
        <w:rPr>
          <w:rFonts w:ascii="Work Sans" w:hAnsi="Work Sans"/>
          <w:b/>
          <w:bCs/>
          <w:color w:val="000000"/>
          <w:sz w:val="20"/>
          <w:szCs w:val="20"/>
        </w:rPr>
        <w:t xml:space="preserve">        </w:t>
      </w:r>
      <w:sdt>
        <w:sdtPr>
          <w:rPr>
            <w:rFonts w:ascii="Work Sans" w:hAnsi="Work Sans"/>
            <w:b/>
            <w:bCs/>
            <w:color w:val="000000"/>
            <w:sz w:val="20"/>
            <w:szCs w:val="20"/>
          </w:rPr>
          <w:id w:val="-74857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598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7E598B">
        <w:rPr>
          <w:rFonts w:ascii="Work Sans" w:hAnsi="Work Sans"/>
          <w:b/>
          <w:bCs/>
          <w:color w:val="000000"/>
          <w:sz w:val="20"/>
          <w:szCs w:val="20"/>
        </w:rPr>
        <w:t xml:space="preserve"> NON CONCEDE IL NULLA OSTA PER L’IMMATRICOLAZIONE</w:t>
      </w:r>
    </w:p>
    <w:p w14:paraId="48258B82" w14:textId="77777777" w:rsidR="00A51E57" w:rsidRPr="007E598B" w:rsidRDefault="00A51E57" w:rsidP="00A5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Work Sans" w:hAnsi="Work Sans" w:cs="Helvetica-Bold"/>
          <w:b/>
          <w:bCs/>
          <w:color w:val="000000"/>
          <w:sz w:val="19"/>
          <w:szCs w:val="19"/>
        </w:rPr>
      </w:pPr>
      <w:r w:rsidRPr="007E598B">
        <w:rPr>
          <w:rFonts w:ascii="Work Sans" w:hAnsi="Work Sans" w:cs="Helvetica-Bold"/>
          <w:b/>
          <w:bCs/>
          <w:color w:val="000000"/>
          <w:sz w:val="19"/>
          <w:szCs w:val="19"/>
        </w:rPr>
        <w:t>NOTE:</w:t>
      </w:r>
    </w:p>
    <w:p w14:paraId="6365D26A" w14:textId="77777777" w:rsidR="00A51E57" w:rsidRPr="007E598B" w:rsidRDefault="00A51E57" w:rsidP="00A5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Work Sans" w:hAnsi="Work Sans" w:cs="Helvetica-Bold"/>
          <w:b/>
          <w:bCs/>
          <w:color w:val="000000"/>
          <w:sz w:val="19"/>
          <w:szCs w:val="19"/>
        </w:rPr>
      </w:pPr>
    </w:p>
    <w:p w14:paraId="544624B1" w14:textId="77777777" w:rsidR="00A51E57" w:rsidRPr="007E598B" w:rsidRDefault="00A51E57" w:rsidP="00A5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Work Sans" w:hAnsi="Work Sans" w:cs="Helvetica-Bold"/>
          <w:b/>
          <w:bCs/>
          <w:color w:val="000000"/>
          <w:sz w:val="19"/>
          <w:szCs w:val="19"/>
        </w:rPr>
      </w:pPr>
    </w:p>
    <w:p w14:paraId="21FA81A1" w14:textId="77777777" w:rsidR="00A51E57" w:rsidRPr="007E598B" w:rsidRDefault="00A51E57" w:rsidP="00A51E57">
      <w:pPr>
        <w:autoSpaceDE w:val="0"/>
        <w:autoSpaceDN w:val="0"/>
        <w:adjustRightInd w:val="0"/>
        <w:spacing w:line="360" w:lineRule="auto"/>
        <w:rPr>
          <w:rFonts w:ascii="Work Sans" w:hAnsi="Work Sans" w:cs="Helvetica-Bold"/>
          <w:b/>
          <w:bCs/>
          <w:color w:val="000000"/>
          <w:sz w:val="18"/>
          <w:szCs w:val="18"/>
        </w:rPr>
      </w:pPr>
    </w:p>
    <w:p w14:paraId="662204CD" w14:textId="140D0F19" w:rsidR="00A51E57" w:rsidRPr="007E598B" w:rsidRDefault="00A51E57" w:rsidP="007E598B">
      <w:pPr>
        <w:autoSpaceDE w:val="0"/>
        <w:autoSpaceDN w:val="0"/>
        <w:adjustRightInd w:val="0"/>
        <w:spacing w:line="360" w:lineRule="auto"/>
        <w:jc w:val="right"/>
        <w:rPr>
          <w:rFonts w:ascii="Work Sans" w:hAnsi="Work Sans" w:cs="Helvetica-Bold"/>
          <w:b/>
          <w:bCs/>
          <w:color w:val="000000"/>
          <w:sz w:val="18"/>
          <w:szCs w:val="18"/>
        </w:rPr>
      </w:pPr>
      <w:r w:rsidRPr="007E598B">
        <w:rPr>
          <w:rFonts w:ascii="Work Sans" w:hAnsi="Work Sans" w:cs="Helvetica-Bold"/>
          <w:b/>
          <w:bCs/>
          <w:color w:val="000000"/>
          <w:sz w:val="18"/>
          <w:szCs w:val="18"/>
        </w:rPr>
        <w:t>IL PRESIDENTE / LA COMMISSIONE DEL CDS IN MATEMATICA</w:t>
      </w:r>
    </w:p>
    <w:p w14:paraId="51B490BC" w14:textId="77777777" w:rsidR="00E27FB3" w:rsidRPr="007E598B" w:rsidRDefault="00E27FB3">
      <w:pPr>
        <w:rPr>
          <w:rFonts w:ascii="Work Sans" w:hAnsi="Work Sans"/>
        </w:rPr>
      </w:pPr>
    </w:p>
    <w:sectPr w:rsidR="00E27FB3" w:rsidRPr="007E598B" w:rsidSect="007E598B">
      <w:headerReference w:type="default" r:id="rId7"/>
      <w:pgSz w:w="11906" w:h="16838"/>
      <w:pgMar w:top="1417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9ECFA" w14:textId="77777777" w:rsidR="00121AF2" w:rsidRDefault="00121AF2" w:rsidP="00A51E57">
      <w:r>
        <w:separator/>
      </w:r>
    </w:p>
  </w:endnote>
  <w:endnote w:type="continuationSeparator" w:id="0">
    <w:p w14:paraId="61823BB1" w14:textId="77777777" w:rsidR="00121AF2" w:rsidRDefault="00121AF2" w:rsidP="00A5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8F2E2" w14:textId="77777777" w:rsidR="00121AF2" w:rsidRDefault="00121AF2" w:rsidP="00A51E57">
      <w:r>
        <w:separator/>
      </w:r>
    </w:p>
  </w:footnote>
  <w:footnote w:type="continuationSeparator" w:id="0">
    <w:p w14:paraId="650FBD5A" w14:textId="77777777" w:rsidR="00121AF2" w:rsidRDefault="00121AF2" w:rsidP="00A5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9563" w14:textId="4F0906F2" w:rsidR="00187698" w:rsidRPr="00470BA9" w:rsidRDefault="00187698" w:rsidP="00187698">
    <w:pPr>
      <w:pStyle w:val="Pidipagina"/>
      <w:jc w:val="right"/>
      <w:rPr>
        <w:rFonts w:ascii="Work Sans" w:hAnsi="Work Sans"/>
        <w:sz w:val="20"/>
        <w:szCs w:val="20"/>
      </w:rPr>
    </w:pPr>
    <w:r w:rsidRPr="00470BA9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E9F5F67" wp14:editId="5A08747B">
          <wp:simplePos x="0" y="0"/>
          <wp:positionH relativeFrom="margin">
            <wp:posOffset>47625</wp:posOffset>
          </wp:positionH>
          <wp:positionV relativeFrom="margin">
            <wp:posOffset>-762000</wp:posOffset>
          </wp:positionV>
          <wp:extent cx="1123950" cy="609600"/>
          <wp:effectExtent l="0" t="0" r="0" b="0"/>
          <wp:wrapNone/>
          <wp:docPr id="5169425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BA9">
      <w:rPr>
        <w:rFonts w:ascii="Work Sans" w:hAnsi="Work Sans"/>
        <w:sz w:val="20"/>
        <w:szCs w:val="20"/>
      </w:rPr>
      <w:t>DIPARTIMENTO DI MATEMATICA E INFORMATICA</w:t>
    </w:r>
  </w:p>
  <w:p w14:paraId="029DECAE" w14:textId="7BFDB4AB" w:rsidR="00187698" w:rsidRPr="00470BA9" w:rsidRDefault="00187698" w:rsidP="00187698">
    <w:pPr>
      <w:pStyle w:val="Pidipagina"/>
      <w:jc w:val="right"/>
      <w:rPr>
        <w:rFonts w:ascii="Work Sans" w:hAnsi="Work Sans"/>
        <w:sz w:val="20"/>
        <w:szCs w:val="20"/>
      </w:rPr>
    </w:pPr>
    <w:r w:rsidRPr="00470BA9">
      <w:rPr>
        <w:rFonts w:ascii="Work Sans" w:hAnsi="Work Sans"/>
        <w:sz w:val="20"/>
        <w:szCs w:val="20"/>
      </w:rPr>
      <w:t>via Vanvitelli 1</w:t>
    </w:r>
  </w:p>
  <w:p w14:paraId="7F8D9065" w14:textId="3AC6C4AF" w:rsidR="00187698" w:rsidRPr="00470BA9" w:rsidRDefault="00187698" w:rsidP="00187698">
    <w:pPr>
      <w:pStyle w:val="Pidipagina"/>
      <w:jc w:val="right"/>
      <w:rPr>
        <w:rFonts w:ascii="Work Sans" w:hAnsi="Work Sans"/>
        <w:sz w:val="20"/>
        <w:szCs w:val="20"/>
      </w:rPr>
    </w:pPr>
    <w:r w:rsidRPr="00470BA9">
      <w:rPr>
        <w:rFonts w:ascii="Work Sans" w:hAnsi="Work Sans"/>
        <w:sz w:val="20"/>
        <w:szCs w:val="20"/>
      </w:rPr>
      <w:t>06123 Perugia</w:t>
    </w:r>
  </w:p>
  <w:p w14:paraId="149B4B9F" w14:textId="35853E49" w:rsidR="00A51E57" w:rsidRDefault="00A51E57" w:rsidP="00187698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eBCJa70ft8oSBrP1zHd7qqWk807r0trDs8mru2Vx2rxNLETBsG0MFR4xmGemkd4ptm6X1x+Zbe/oWvZaqR3NpA==" w:salt="d+bPc/CsLZBQULI8Dmj0Z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7"/>
    <w:rsid w:val="00080BDB"/>
    <w:rsid w:val="00121AF2"/>
    <w:rsid w:val="00187698"/>
    <w:rsid w:val="001A3A7D"/>
    <w:rsid w:val="00285DFE"/>
    <w:rsid w:val="00470BA9"/>
    <w:rsid w:val="004B1853"/>
    <w:rsid w:val="004F6C88"/>
    <w:rsid w:val="00532D17"/>
    <w:rsid w:val="00552EE9"/>
    <w:rsid w:val="005D1FDA"/>
    <w:rsid w:val="00634FD9"/>
    <w:rsid w:val="006D3D01"/>
    <w:rsid w:val="00757AF8"/>
    <w:rsid w:val="007E3E29"/>
    <w:rsid w:val="007E598B"/>
    <w:rsid w:val="00976784"/>
    <w:rsid w:val="009A6256"/>
    <w:rsid w:val="00A172B1"/>
    <w:rsid w:val="00A23217"/>
    <w:rsid w:val="00A26286"/>
    <w:rsid w:val="00A51E57"/>
    <w:rsid w:val="00AD7A32"/>
    <w:rsid w:val="00B40AAF"/>
    <w:rsid w:val="00C4258F"/>
    <w:rsid w:val="00D340A4"/>
    <w:rsid w:val="00DB5085"/>
    <w:rsid w:val="00E27FB3"/>
    <w:rsid w:val="00EA3322"/>
    <w:rsid w:val="00F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0AAA0"/>
  <w15:chartTrackingRefBased/>
  <w15:docId w15:val="{15C8EB46-9E16-43AD-887B-92CB36E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E57"/>
    <w:pPr>
      <w:spacing w:after="0" w:line="240" w:lineRule="auto"/>
    </w:pPr>
    <w:rPr>
      <w:rFonts w:ascii="Arial" w:eastAsia="Times New Roman" w:hAnsi="Arial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1E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1E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1E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1E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1E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1E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1E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1E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1E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1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1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1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1E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1E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1E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1E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1E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1E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1E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5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1E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1E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1E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1E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51E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1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1E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1E57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A51E57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51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E57"/>
    <w:rPr>
      <w:rFonts w:ascii="Arial" w:eastAsia="Times New Roman" w:hAnsi="Arial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51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E57"/>
    <w:rPr>
      <w:rFonts w:ascii="Arial" w:eastAsia="Times New Roman" w:hAnsi="Arial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42392C74EF494B8D90A0B8678CD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706225-F3E9-41D2-A3A8-A7E6B0305B93}"/>
      </w:docPartPr>
      <w:docPartBody>
        <w:p w:rsidR="00331B0F" w:rsidRDefault="00153CE1" w:rsidP="00153CE1">
          <w:pPr>
            <w:pStyle w:val="6A42392C74EF494B8D90A0B8678CDC82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23A21CA9782E467BB31DAE91779D5A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C5ED74-50ED-43E4-A42E-9C19FE45809F}"/>
      </w:docPartPr>
      <w:docPartBody>
        <w:p w:rsidR="00331B0F" w:rsidRDefault="00153CE1" w:rsidP="00153CE1">
          <w:pPr>
            <w:pStyle w:val="23A21CA9782E467BB31DAE91779D5AF5"/>
          </w:pPr>
          <w:r w:rsidRPr="00582451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362E7BC27DBB4BE8BC753445D69B3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A60969-27FC-4EE4-9975-7663B631F98F}"/>
      </w:docPartPr>
      <w:docPartBody>
        <w:p w:rsidR="00331B0F" w:rsidRDefault="00153CE1" w:rsidP="00153CE1">
          <w:pPr>
            <w:pStyle w:val="362E7BC27DBB4BE8BC753445D69B3EEE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11F113E6AEAA457C8C30964408BEFF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89495-1579-408E-AEA6-F4BE1442DF6C}"/>
      </w:docPartPr>
      <w:docPartBody>
        <w:p w:rsidR="00331B0F" w:rsidRDefault="00153CE1" w:rsidP="00153CE1">
          <w:pPr>
            <w:pStyle w:val="11F113E6AEAA457C8C30964408BEFFA5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43BB3F17C41A43EABFF6F7DA0B6161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CF68A-BF66-4AE8-8FFE-BD4F170F2031}"/>
      </w:docPartPr>
      <w:docPartBody>
        <w:p w:rsidR="00331B0F" w:rsidRDefault="00153CE1" w:rsidP="00153CE1">
          <w:pPr>
            <w:pStyle w:val="43BB3F17C41A43EABFF6F7DA0B616106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FD902A4D03014F368AE357197C5F7A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8F3255-8524-4445-BD2B-4F840A05C6CD}"/>
      </w:docPartPr>
      <w:docPartBody>
        <w:p w:rsidR="00331B0F" w:rsidRDefault="00153CE1" w:rsidP="00153CE1">
          <w:pPr>
            <w:pStyle w:val="FD902A4D03014F368AE357197C5F7A97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055D6AF78CAE48C685495142D1CF7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27AF55-D265-4D4A-8F6B-35B32C3EEF3A}"/>
      </w:docPartPr>
      <w:docPartBody>
        <w:p w:rsidR="00331B0F" w:rsidRDefault="00153CE1" w:rsidP="00153CE1">
          <w:pPr>
            <w:pStyle w:val="055D6AF78CAE48C685495142D1CF7576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DCB1C7AA258D4C65A6F5D9985AB3BF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9AC3ED-1011-4659-936C-7DF2DDBC69A7}"/>
      </w:docPartPr>
      <w:docPartBody>
        <w:p w:rsidR="00331B0F" w:rsidRDefault="00153CE1" w:rsidP="00153CE1">
          <w:pPr>
            <w:pStyle w:val="DCB1C7AA258D4C65A6F5D9985AB3BF9B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8C13A2F952444CE4829336B24955F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8690C7-D740-48C3-98B8-D663A0EA6A2B}"/>
      </w:docPartPr>
      <w:docPartBody>
        <w:p w:rsidR="00331B0F" w:rsidRDefault="00153CE1" w:rsidP="00153CE1">
          <w:pPr>
            <w:pStyle w:val="8C13A2F952444CE4829336B24955F8AB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A627227480054101B151142E5A2185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6B5F0F-12BD-4B6B-88D9-50FA72727FC8}"/>
      </w:docPartPr>
      <w:docPartBody>
        <w:p w:rsidR="00331B0F" w:rsidRDefault="00153CE1" w:rsidP="00153CE1">
          <w:pPr>
            <w:pStyle w:val="A627227480054101B151142E5A2185B6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8D38251BEF9F48E9A247FBA47A0208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2C853-B3F1-4ED0-BFA9-400290D5A35E}"/>
      </w:docPartPr>
      <w:docPartBody>
        <w:p w:rsidR="00331B0F" w:rsidRDefault="00153CE1" w:rsidP="00153CE1">
          <w:pPr>
            <w:pStyle w:val="8D38251BEF9F48E9A247FBA47A02084B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50D56BAAB2F84950A1FF9F33254F63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7309C-BD61-4982-A5CA-491BC93DDC43}"/>
      </w:docPartPr>
      <w:docPartBody>
        <w:p w:rsidR="00331B0F" w:rsidRDefault="00153CE1" w:rsidP="00153CE1">
          <w:pPr>
            <w:pStyle w:val="50D56BAAB2F84950A1FF9F33254F63EC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A5F0F52286541EFBE63145D06A40D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71F74-046E-41E8-A206-411F559B727B}"/>
      </w:docPartPr>
      <w:docPartBody>
        <w:p w:rsidR="00331B0F" w:rsidRDefault="00153CE1" w:rsidP="00153CE1">
          <w:pPr>
            <w:pStyle w:val="EA5F0F52286541EFBE63145D06A40D35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D041AD0E698647F4B97466B263D8F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F1781E-2994-45E0-B8C3-D67660C4C356}"/>
      </w:docPartPr>
      <w:docPartBody>
        <w:p w:rsidR="00331B0F" w:rsidRDefault="00153CE1" w:rsidP="00153CE1">
          <w:pPr>
            <w:pStyle w:val="D041AD0E698647F4B97466B263D8F741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3939EB22CB5E4DF39058035EF484D5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268F4-393D-4E6E-AD88-D4F5DC9AF630}"/>
      </w:docPartPr>
      <w:docPartBody>
        <w:p w:rsidR="00331B0F" w:rsidRDefault="00153CE1" w:rsidP="00153CE1">
          <w:pPr>
            <w:pStyle w:val="3939EB22CB5E4DF39058035EF484D507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FC5FCCD4F7FF403CB82362AA551E9B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7AB8D-049C-46D4-AFE0-A1711E9FE25E}"/>
      </w:docPartPr>
      <w:docPartBody>
        <w:p w:rsidR="00331B0F" w:rsidRDefault="00153CE1" w:rsidP="00153CE1">
          <w:pPr>
            <w:pStyle w:val="FC5FCCD4F7FF403CB82362AA551E9B7D"/>
          </w:pPr>
          <w:r w:rsidRPr="00582451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8B791E1788194228A7CA060112ECF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41AAF-D1F1-4564-850F-6A8C2F121502}"/>
      </w:docPartPr>
      <w:docPartBody>
        <w:p w:rsidR="00331B0F" w:rsidRDefault="00153CE1" w:rsidP="00153CE1">
          <w:pPr>
            <w:pStyle w:val="8B791E1788194228A7CA060112ECF3EB"/>
          </w:pPr>
          <w:r w:rsidRPr="00582451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CC37F46F5876473BA801A182FBC3F1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531665-AE37-461B-8C98-6E3B2868F904}"/>
      </w:docPartPr>
      <w:docPartBody>
        <w:p w:rsidR="00331B0F" w:rsidRDefault="00153CE1" w:rsidP="00153CE1">
          <w:pPr>
            <w:pStyle w:val="CC37F46F5876473BA801A182FBC3F1BD"/>
          </w:pPr>
          <w:r w:rsidRPr="0008613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81436A-CCD4-47A6-A1BB-64F20A1B110B}"/>
      </w:docPartPr>
      <w:docPartBody>
        <w:p w:rsidR="00CB2685" w:rsidRDefault="00CB2685">
          <w:r w:rsidRPr="00715DF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E1"/>
    <w:rsid w:val="00153CE1"/>
    <w:rsid w:val="001E5F84"/>
    <w:rsid w:val="00285DFE"/>
    <w:rsid w:val="00331B0F"/>
    <w:rsid w:val="004F6C88"/>
    <w:rsid w:val="005D1FDA"/>
    <w:rsid w:val="00B40AAF"/>
    <w:rsid w:val="00C4258F"/>
    <w:rsid w:val="00CB2685"/>
    <w:rsid w:val="00DE41F8"/>
    <w:rsid w:val="00EA3322"/>
    <w:rsid w:val="00F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B2685"/>
    <w:rPr>
      <w:color w:val="666666"/>
    </w:rPr>
  </w:style>
  <w:style w:type="paragraph" w:customStyle="1" w:styleId="6A42392C74EF494B8D90A0B8678CDC82">
    <w:name w:val="6A42392C74EF494B8D90A0B8678CDC82"/>
    <w:rsid w:val="00153CE1"/>
  </w:style>
  <w:style w:type="paragraph" w:customStyle="1" w:styleId="23A21CA9782E467BB31DAE91779D5AF5">
    <w:name w:val="23A21CA9782E467BB31DAE91779D5AF5"/>
    <w:rsid w:val="00153CE1"/>
  </w:style>
  <w:style w:type="paragraph" w:customStyle="1" w:styleId="362E7BC27DBB4BE8BC753445D69B3EEE">
    <w:name w:val="362E7BC27DBB4BE8BC753445D69B3EEE"/>
    <w:rsid w:val="00153CE1"/>
  </w:style>
  <w:style w:type="paragraph" w:customStyle="1" w:styleId="11F113E6AEAA457C8C30964408BEFFA5">
    <w:name w:val="11F113E6AEAA457C8C30964408BEFFA5"/>
    <w:rsid w:val="00153CE1"/>
  </w:style>
  <w:style w:type="paragraph" w:customStyle="1" w:styleId="43BB3F17C41A43EABFF6F7DA0B616106">
    <w:name w:val="43BB3F17C41A43EABFF6F7DA0B616106"/>
    <w:rsid w:val="00153CE1"/>
  </w:style>
  <w:style w:type="paragraph" w:customStyle="1" w:styleId="FD902A4D03014F368AE357197C5F7A97">
    <w:name w:val="FD902A4D03014F368AE357197C5F7A97"/>
    <w:rsid w:val="00153CE1"/>
  </w:style>
  <w:style w:type="paragraph" w:customStyle="1" w:styleId="055D6AF78CAE48C685495142D1CF7576">
    <w:name w:val="055D6AF78CAE48C685495142D1CF7576"/>
    <w:rsid w:val="00153CE1"/>
  </w:style>
  <w:style w:type="paragraph" w:customStyle="1" w:styleId="DCB1C7AA258D4C65A6F5D9985AB3BF9B">
    <w:name w:val="DCB1C7AA258D4C65A6F5D9985AB3BF9B"/>
    <w:rsid w:val="00153CE1"/>
  </w:style>
  <w:style w:type="paragraph" w:customStyle="1" w:styleId="8C13A2F952444CE4829336B24955F8AB">
    <w:name w:val="8C13A2F952444CE4829336B24955F8AB"/>
    <w:rsid w:val="00153CE1"/>
  </w:style>
  <w:style w:type="paragraph" w:customStyle="1" w:styleId="A627227480054101B151142E5A2185B6">
    <w:name w:val="A627227480054101B151142E5A2185B6"/>
    <w:rsid w:val="00153CE1"/>
  </w:style>
  <w:style w:type="paragraph" w:customStyle="1" w:styleId="8D38251BEF9F48E9A247FBA47A02084B">
    <w:name w:val="8D38251BEF9F48E9A247FBA47A02084B"/>
    <w:rsid w:val="00153CE1"/>
  </w:style>
  <w:style w:type="paragraph" w:customStyle="1" w:styleId="50D56BAAB2F84950A1FF9F33254F63EC">
    <w:name w:val="50D56BAAB2F84950A1FF9F33254F63EC"/>
    <w:rsid w:val="00153CE1"/>
  </w:style>
  <w:style w:type="paragraph" w:customStyle="1" w:styleId="EA5F0F52286541EFBE63145D06A40D35">
    <w:name w:val="EA5F0F52286541EFBE63145D06A40D35"/>
    <w:rsid w:val="00153CE1"/>
  </w:style>
  <w:style w:type="paragraph" w:customStyle="1" w:styleId="D041AD0E698647F4B97466B263D8F741">
    <w:name w:val="D041AD0E698647F4B97466B263D8F741"/>
    <w:rsid w:val="00153CE1"/>
  </w:style>
  <w:style w:type="paragraph" w:customStyle="1" w:styleId="3939EB22CB5E4DF39058035EF484D507">
    <w:name w:val="3939EB22CB5E4DF39058035EF484D507"/>
    <w:rsid w:val="00153CE1"/>
  </w:style>
  <w:style w:type="paragraph" w:customStyle="1" w:styleId="FC5FCCD4F7FF403CB82362AA551E9B7D">
    <w:name w:val="FC5FCCD4F7FF403CB82362AA551E9B7D"/>
    <w:rsid w:val="00153CE1"/>
  </w:style>
  <w:style w:type="paragraph" w:customStyle="1" w:styleId="8B791E1788194228A7CA060112ECF3EB">
    <w:name w:val="8B791E1788194228A7CA060112ECF3EB"/>
    <w:rsid w:val="00153CE1"/>
  </w:style>
  <w:style w:type="paragraph" w:customStyle="1" w:styleId="CC37F46F5876473BA801A182FBC3F1BD">
    <w:name w:val="CC37F46F5876473BA801A182FBC3F1BD"/>
    <w:rsid w:val="00153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E5D9-8B1B-462A-9118-129B4BD2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Piergiovanni</dc:creator>
  <cp:keywords/>
  <dc:description/>
  <cp:lastModifiedBy>Luca Piergiovanni</cp:lastModifiedBy>
  <cp:revision>11</cp:revision>
  <dcterms:created xsi:type="dcterms:W3CDTF">2024-11-21T12:10:00Z</dcterms:created>
  <dcterms:modified xsi:type="dcterms:W3CDTF">2024-11-29T11:37:00Z</dcterms:modified>
</cp:coreProperties>
</file>